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EEBD" w14:textId="77777777" w:rsidR="009B2C61" w:rsidRPr="0068438F" w:rsidRDefault="0077443E" w:rsidP="009B2C61">
      <w:pPr>
        <w:pStyle w:val="Textbody"/>
        <w:spacing w:after="0"/>
        <w:jc w:val="right"/>
        <w:rPr>
          <w:rFonts w:cs="Times New Roman"/>
          <w:b/>
          <w:bCs/>
          <w:i/>
          <w:sz w:val="20"/>
          <w:szCs w:val="20"/>
        </w:rPr>
      </w:pPr>
      <w:r w:rsidRPr="0068438F">
        <w:rPr>
          <w:rFonts w:cs="Times New Roman"/>
          <w:b/>
          <w:bCs/>
          <w:i/>
          <w:sz w:val="20"/>
          <w:szCs w:val="20"/>
        </w:rPr>
        <w:t>Załącznik Nr 2</w:t>
      </w:r>
    </w:p>
    <w:p w14:paraId="2B73911E" w14:textId="77777777" w:rsidR="009B2C61" w:rsidRPr="0068438F" w:rsidRDefault="008030C1" w:rsidP="009B2C61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68438F">
        <w:rPr>
          <w:rFonts w:cs="Times New Roman"/>
          <w:bCs/>
          <w:i/>
          <w:sz w:val="20"/>
          <w:szCs w:val="20"/>
        </w:rPr>
        <w:t xml:space="preserve">do </w:t>
      </w:r>
      <w:r w:rsidR="00A9366F" w:rsidRPr="0068438F">
        <w:rPr>
          <w:rFonts w:cs="Times New Roman"/>
          <w:bCs/>
          <w:i/>
          <w:sz w:val="20"/>
          <w:szCs w:val="20"/>
        </w:rPr>
        <w:t>OGŁOSZENIA</w:t>
      </w:r>
    </w:p>
    <w:p w14:paraId="0B92F82E" w14:textId="77777777" w:rsidR="009B2C61" w:rsidRPr="0068438F" w:rsidRDefault="00A9366F" w:rsidP="009B2C61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68438F">
        <w:rPr>
          <w:rFonts w:cs="Times New Roman"/>
          <w:bCs/>
          <w:i/>
          <w:sz w:val="20"/>
          <w:szCs w:val="20"/>
        </w:rPr>
        <w:t>Wójta Gminy Rawa Mazowiecka</w:t>
      </w:r>
    </w:p>
    <w:p w14:paraId="2047ACBE" w14:textId="40045BB2" w:rsidR="009B2C61" w:rsidRPr="0068438F" w:rsidRDefault="00387B32" w:rsidP="009B2C61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68438F">
        <w:rPr>
          <w:rFonts w:cs="Times New Roman"/>
          <w:bCs/>
          <w:i/>
          <w:sz w:val="20"/>
          <w:szCs w:val="20"/>
        </w:rPr>
        <w:t xml:space="preserve">z dnia </w:t>
      </w:r>
      <w:r w:rsidR="00F04512" w:rsidRPr="0068438F">
        <w:rPr>
          <w:rFonts w:cs="Times New Roman"/>
          <w:bCs/>
          <w:i/>
          <w:sz w:val="20"/>
          <w:szCs w:val="20"/>
        </w:rPr>
        <w:t>2</w:t>
      </w:r>
      <w:r w:rsidR="008E7F93" w:rsidRPr="0068438F">
        <w:rPr>
          <w:rFonts w:cs="Times New Roman"/>
          <w:bCs/>
          <w:i/>
          <w:sz w:val="20"/>
          <w:szCs w:val="20"/>
        </w:rPr>
        <w:t>9</w:t>
      </w:r>
      <w:r w:rsidR="00F04512" w:rsidRPr="0068438F">
        <w:rPr>
          <w:rFonts w:cs="Times New Roman"/>
          <w:bCs/>
          <w:i/>
          <w:sz w:val="20"/>
          <w:szCs w:val="20"/>
        </w:rPr>
        <w:t xml:space="preserve"> </w:t>
      </w:r>
      <w:r w:rsidR="000F357E" w:rsidRPr="0068438F">
        <w:rPr>
          <w:rFonts w:cs="Times New Roman"/>
          <w:bCs/>
          <w:i/>
          <w:sz w:val="20"/>
          <w:szCs w:val="20"/>
        </w:rPr>
        <w:t>listopada</w:t>
      </w:r>
      <w:r w:rsidR="008E6492" w:rsidRPr="0068438F">
        <w:rPr>
          <w:rFonts w:cs="Times New Roman"/>
          <w:bCs/>
          <w:i/>
          <w:sz w:val="20"/>
          <w:szCs w:val="20"/>
        </w:rPr>
        <w:t xml:space="preserve"> </w:t>
      </w:r>
      <w:r w:rsidR="00F04512" w:rsidRPr="0068438F">
        <w:rPr>
          <w:rFonts w:cs="Times New Roman"/>
          <w:bCs/>
          <w:i/>
          <w:sz w:val="20"/>
          <w:szCs w:val="20"/>
        </w:rPr>
        <w:t xml:space="preserve"> 20</w:t>
      </w:r>
      <w:r w:rsidR="008E6492" w:rsidRPr="0068438F">
        <w:rPr>
          <w:rFonts w:cs="Times New Roman"/>
          <w:bCs/>
          <w:i/>
          <w:sz w:val="20"/>
          <w:szCs w:val="20"/>
        </w:rPr>
        <w:t>2</w:t>
      </w:r>
      <w:r w:rsidR="008E7F93" w:rsidRPr="0068438F">
        <w:rPr>
          <w:rFonts w:cs="Times New Roman"/>
          <w:bCs/>
          <w:i/>
          <w:sz w:val="20"/>
          <w:szCs w:val="20"/>
        </w:rPr>
        <w:t>3</w:t>
      </w:r>
      <w:r w:rsidR="00F04512" w:rsidRPr="0068438F">
        <w:rPr>
          <w:rFonts w:cs="Times New Roman"/>
          <w:bCs/>
          <w:i/>
          <w:sz w:val="20"/>
          <w:szCs w:val="20"/>
        </w:rPr>
        <w:t xml:space="preserve"> </w:t>
      </w:r>
      <w:r w:rsidR="000F357E" w:rsidRPr="0068438F">
        <w:rPr>
          <w:rFonts w:cs="Times New Roman"/>
          <w:bCs/>
          <w:i/>
          <w:sz w:val="20"/>
          <w:szCs w:val="20"/>
        </w:rPr>
        <w:t>r</w:t>
      </w:r>
    </w:p>
    <w:p w14:paraId="78BAB90E" w14:textId="77777777" w:rsidR="009B2C61" w:rsidRPr="0068438F" w:rsidRDefault="009B2C61" w:rsidP="009B2C61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E5A4B98" w14:textId="77777777" w:rsidR="006108E3" w:rsidRPr="0068438F" w:rsidRDefault="00726E70" w:rsidP="000F3F7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ś w i a d c z e n i e</w:t>
      </w:r>
      <w:r w:rsidR="000138B4" w:rsidRPr="006843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14:paraId="5912C349" w14:textId="77777777" w:rsidR="00F1723A" w:rsidRPr="0068438F" w:rsidRDefault="00F1723A" w:rsidP="00F172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DAA2C8" w14:textId="77777777" w:rsidR="00F1723A" w:rsidRPr="0068438F" w:rsidRDefault="000138B4" w:rsidP="00F172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Oświadczam, że  jestem  świadomy/a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odpowiedzialności karnej za złożenie fałszywego oświadczenia.</w:t>
      </w:r>
    </w:p>
    <w:p w14:paraId="41A3B5A3" w14:textId="77777777" w:rsidR="00F1723A" w:rsidRPr="0068438F" w:rsidRDefault="00F1723A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7C0608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00363F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2E0AD2" w14:textId="77777777" w:rsidR="00865664" w:rsidRPr="0068438F" w:rsidRDefault="00865664" w:rsidP="00F1723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61DE8C" w14:textId="77777777" w:rsidR="00726E70" w:rsidRPr="0068438F" w:rsidRDefault="000F3F75" w:rsidP="0086566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1 .</w:t>
      </w:r>
      <w:r w:rsidR="00726E70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ku do ………………………………………………………………………………………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7D4D18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726E70" w:rsidRPr="006843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68438F">
        <w:rPr>
          <w:rFonts w:ascii="Times New Roman" w:hAnsi="Times New Roman" w:cs="Times New Roman"/>
          <w:sz w:val="20"/>
          <w:szCs w:val="20"/>
        </w:rPr>
        <w:t>……………………..</w:t>
      </w:r>
      <w:r w:rsidR="00865664" w:rsidRPr="0068438F">
        <w:rPr>
          <w:rFonts w:ascii="Times New Roman" w:hAnsi="Times New Roman" w:cs="Times New Roman"/>
          <w:sz w:val="20"/>
          <w:szCs w:val="20"/>
        </w:rPr>
        <w:t>(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nazwa podmiotu, adres)</w:t>
      </w:r>
    </w:p>
    <w:p w14:paraId="52A38CE8" w14:textId="77777777" w:rsidR="000F3F75" w:rsidRPr="0068438F" w:rsidRDefault="000F3F75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61776C" w14:textId="77777777" w:rsidR="00726E70" w:rsidRPr="0068438F" w:rsidRDefault="004E175B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n</w:t>
      </w:r>
      <w:r w:rsidR="00726E70" w:rsidRPr="0068438F">
        <w:rPr>
          <w:rFonts w:ascii="Times New Roman" w:hAnsi="Times New Roman" w:cs="Times New Roman"/>
          <w:sz w:val="20"/>
          <w:szCs w:val="20"/>
        </w:rPr>
        <w:t>ie stwierdzono niezgodnego z przeznaczeniem wykorzystania środków publicznych</w:t>
      </w:r>
      <w:r w:rsidRPr="0068438F">
        <w:rPr>
          <w:rFonts w:ascii="Times New Roman" w:hAnsi="Times New Roman" w:cs="Times New Roman"/>
          <w:sz w:val="20"/>
          <w:szCs w:val="20"/>
        </w:rPr>
        <w:t>.</w:t>
      </w:r>
    </w:p>
    <w:p w14:paraId="212F4D97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EC06E27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74E8EE8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0BCD31BA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(pieczątka/i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38B4" w:rsidRPr="0068438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138B4" w:rsidRPr="0068438F">
        <w:rPr>
          <w:rFonts w:ascii="Times New Roman" w:hAnsi="Times New Roman" w:cs="Times New Roman"/>
          <w:sz w:val="20"/>
          <w:szCs w:val="20"/>
        </w:rPr>
        <w:t xml:space="preserve"> podpis</w:t>
      </w:r>
      <w:r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0138B4" w:rsidRPr="0068438F">
        <w:rPr>
          <w:rFonts w:ascii="Times New Roman" w:hAnsi="Times New Roman" w:cs="Times New Roman"/>
          <w:sz w:val="20"/>
          <w:szCs w:val="20"/>
        </w:rPr>
        <w:t>osoby uprawnionej</w:t>
      </w:r>
      <w:r w:rsidRPr="0068438F">
        <w:rPr>
          <w:rFonts w:ascii="Times New Roman" w:hAnsi="Times New Roman" w:cs="Times New Roman"/>
          <w:sz w:val="20"/>
          <w:szCs w:val="20"/>
        </w:rPr>
        <w:t xml:space="preserve"> do reprezentowania  </w:t>
      </w:r>
      <w:r w:rsidR="00787CD6" w:rsidRPr="0068438F">
        <w:rPr>
          <w:rFonts w:ascii="Times New Roman" w:hAnsi="Times New Roman" w:cs="Times New Roman"/>
          <w:sz w:val="20"/>
          <w:szCs w:val="20"/>
        </w:rPr>
        <w:t>p</w:t>
      </w:r>
      <w:r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59F95F12" w14:textId="77777777" w:rsidR="00726E70" w:rsidRPr="0068438F" w:rsidRDefault="00726E70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C11FB6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EA71B7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96932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E59CB3" w14:textId="77777777" w:rsidR="00865664" w:rsidRPr="0068438F" w:rsidRDefault="00865664" w:rsidP="004E38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B94A7A" w14:textId="77777777" w:rsidR="00F1723A" w:rsidRPr="0068438F" w:rsidRDefault="00F1723A" w:rsidP="000F3F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6B2727" w14:textId="77777777" w:rsidR="000F3F75" w:rsidRPr="0068438F" w:rsidRDefault="000F3F75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hAnsi="Times New Roman" w:cs="Times New Roman"/>
          <w:sz w:val="20"/>
          <w:szCs w:val="20"/>
        </w:rPr>
        <w:t xml:space="preserve">2. </w:t>
      </w:r>
      <w:r w:rsidR="00A06DDA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byłem/</w:t>
      </w:r>
      <w:proofErr w:type="spellStart"/>
      <w:r w:rsidR="00A06DDA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karany/a zakazem pełnienia funkcji związanych          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dysponowaniem środkami publicznymi oraz nie byłem/</w:t>
      </w:r>
      <w:proofErr w:type="spellStart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karany/a za umyślne przestępstwo lub umyślne przestępstwo skarbowe.</w:t>
      </w:r>
    </w:p>
    <w:p w14:paraId="2EC9CE53" w14:textId="77777777" w:rsidR="00F1723A" w:rsidRPr="0068438F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FD00C0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1B127AE0" w14:textId="77777777" w:rsidR="00F1723A" w:rsidRPr="0068438F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(</w:t>
      </w:r>
      <w:r w:rsidR="00A06DDA" w:rsidRPr="0068438F">
        <w:rPr>
          <w:rFonts w:ascii="Times New Roman" w:hAnsi="Times New Roman" w:cs="Times New Roman"/>
          <w:sz w:val="20"/>
          <w:szCs w:val="20"/>
        </w:rPr>
        <w:t>podpis</w:t>
      </w:r>
      <w:r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A06DDA" w:rsidRPr="0068438F">
        <w:rPr>
          <w:rFonts w:ascii="Times New Roman" w:hAnsi="Times New Roman" w:cs="Times New Roman"/>
          <w:sz w:val="20"/>
          <w:szCs w:val="20"/>
        </w:rPr>
        <w:t>oso</w:t>
      </w:r>
      <w:r w:rsidRPr="0068438F">
        <w:rPr>
          <w:rFonts w:ascii="Times New Roman" w:hAnsi="Times New Roman" w:cs="Times New Roman"/>
          <w:sz w:val="20"/>
          <w:szCs w:val="20"/>
        </w:rPr>
        <w:t>b</w:t>
      </w:r>
      <w:r w:rsidR="00A06DDA" w:rsidRPr="0068438F">
        <w:rPr>
          <w:rFonts w:ascii="Times New Roman" w:hAnsi="Times New Roman" w:cs="Times New Roman"/>
          <w:sz w:val="20"/>
          <w:szCs w:val="20"/>
        </w:rPr>
        <w:t>y</w:t>
      </w:r>
      <w:r w:rsidRPr="0068438F">
        <w:rPr>
          <w:rFonts w:ascii="Times New Roman" w:hAnsi="Times New Roman" w:cs="Times New Roman"/>
          <w:sz w:val="20"/>
          <w:szCs w:val="20"/>
        </w:rPr>
        <w:t xml:space="preserve"> up</w:t>
      </w:r>
      <w:r w:rsidR="00A06DDA" w:rsidRPr="0068438F">
        <w:rPr>
          <w:rFonts w:ascii="Times New Roman" w:hAnsi="Times New Roman" w:cs="Times New Roman"/>
          <w:sz w:val="20"/>
          <w:szCs w:val="20"/>
        </w:rPr>
        <w:t>rawnionej</w:t>
      </w:r>
      <w:r w:rsidR="00787CD6" w:rsidRPr="0068438F">
        <w:rPr>
          <w:rFonts w:ascii="Times New Roman" w:hAnsi="Times New Roman" w:cs="Times New Roman"/>
          <w:sz w:val="20"/>
          <w:szCs w:val="20"/>
        </w:rPr>
        <w:t xml:space="preserve"> do reprezentowania  p</w:t>
      </w:r>
      <w:r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2F00B4E6" w14:textId="77777777" w:rsidR="00F1723A" w:rsidRPr="0068438F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8A702" w14:textId="77777777" w:rsidR="009B2C61" w:rsidRPr="0068438F" w:rsidRDefault="009B2C61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BCE32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421F2A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287A4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0A824F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35E179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17B174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FF8874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22B7C3" w14:textId="77777777" w:rsidR="00865664" w:rsidRPr="0068438F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F083CB" w14:textId="77777777" w:rsidR="000F3F75" w:rsidRPr="0068438F" w:rsidRDefault="000138B4" w:rsidP="008656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3. Oświadczam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…………………………………………………………………………………………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="000F3F75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podmiotu, adres)</w:t>
      </w:r>
    </w:p>
    <w:p w14:paraId="02FCAEF5" w14:textId="77777777" w:rsidR="000F3F75" w:rsidRPr="0068438F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0A6ED" w14:textId="77777777" w:rsidR="000F3F75" w:rsidRPr="0068438F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jest jedynym posiadaczem rachunku bankowego o numerze: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86566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14:paraId="09A0AC3C" w14:textId="77777777" w:rsidR="00F1723A" w:rsidRPr="0068438F" w:rsidRDefault="000F3F75" w:rsidP="008656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który zostaną przekazane środki na rea</w:t>
      </w:r>
      <w:r w:rsidR="000138B4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lizację zadania i zobowiązuję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go utrzymać do chwili zaakceptowania rozlic</w:t>
      </w:r>
      <w:r w:rsidR="003B2F33"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zenia tych środków pod względem </w:t>
      </w: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finansowym i rzeczowym. </w:t>
      </w:r>
      <w:r w:rsidR="00F1723A"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="00F1723A"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 (pieczątka/i </w:t>
      </w:r>
      <w:r w:rsidR="000138B4" w:rsidRPr="00684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38B4" w:rsidRPr="0068438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138B4" w:rsidRPr="0068438F">
        <w:rPr>
          <w:rFonts w:ascii="Times New Roman" w:hAnsi="Times New Roman" w:cs="Times New Roman"/>
          <w:sz w:val="20"/>
          <w:szCs w:val="20"/>
        </w:rPr>
        <w:t xml:space="preserve"> podpis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 </w:t>
      </w:r>
      <w:r w:rsidR="000138B4" w:rsidRPr="0068438F">
        <w:rPr>
          <w:rFonts w:ascii="Times New Roman" w:hAnsi="Times New Roman" w:cs="Times New Roman"/>
          <w:sz w:val="20"/>
          <w:szCs w:val="20"/>
        </w:rPr>
        <w:t>osoby</w:t>
      </w:r>
      <w:r w:rsidR="00F1723A" w:rsidRPr="0068438F">
        <w:rPr>
          <w:rFonts w:ascii="Times New Roman" w:hAnsi="Times New Roman" w:cs="Times New Roman"/>
          <w:sz w:val="20"/>
          <w:szCs w:val="20"/>
        </w:rPr>
        <w:t xml:space="preserve"> up</w:t>
      </w:r>
      <w:r w:rsidR="000138B4" w:rsidRPr="0068438F">
        <w:rPr>
          <w:rFonts w:ascii="Times New Roman" w:hAnsi="Times New Roman" w:cs="Times New Roman"/>
          <w:sz w:val="20"/>
          <w:szCs w:val="20"/>
        </w:rPr>
        <w:t>rawnionej</w:t>
      </w:r>
      <w:r w:rsidR="00787CD6" w:rsidRPr="0068438F">
        <w:rPr>
          <w:rFonts w:ascii="Times New Roman" w:hAnsi="Times New Roman" w:cs="Times New Roman"/>
          <w:sz w:val="20"/>
          <w:szCs w:val="20"/>
        </w:rPr>
        <w:t xml:space="preserve"> do reprezentowania  p</w:t>
      </w:r>
      <w:r w:rsidR="00F1723A" w:rsidRPr="0068438F">
        <w:rPr>
          <w:rFonts w:ascii="Times New Roman" w:hAnsi="Times New Roman" w:cs="Times New Roman"/>
          <w:sz w:val="20"/>
          <w:szCs w:val="20"/>
        </w:rPr>
        <w:t>odmiotu)</w:t>
      </w:r>
    </w:p>
    <w:p w14:paraId="73FC3955" w14:textId="77777777" w:rsidR="00865664" w:rsidRPr="0068438F" w:rsidRDefault="00865664" w:rsidP="008656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307348" w14:textId="77777777" w:rsidR="00865664" w:rsidRPr="0068438F" w:rsidRDefault="00865664" w:rsidP="0086566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C35F4F" w14:textId="77777777" w:rsidR="00A06DDA" w:rsidRPr="0068438F" w:rsidRDefault="00A06DDA" w:rsidP="00F17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4110A39" w14:textId="2A84E7AD" w:rsidR="00F04512" w:rsidRPr="0068438F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38F">
        <w:rPr>
          <w:rFonts w:ascii="Times New Roman" w:eastAsia="Times New Roman" w:hAnsi="Times New Roman" w:cs="Times New Roman"/>
          <w:sz w:val="20"/>
          <w:szCs w:val="20"/>
          <w:lang w:eastAsia="pl-PL"/>
        </w:rPr>
        <w:t>4. Oświadczam, , że kwota środków przeznaczona zostanie na realizację zadania zgodnie z ofertą i że w tym zakresie zadanie nie będzie finansowane z innych źródeł;</w:t>
      </w:r>
    </w:p>
    <w:p w14:paraId="47B8AFD0" w14:textId="77777777" w:rsidR="00F04512" w:rsidRPr="0068438F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91DFE7" w14:textId="77777777" w:rsidR="00F04512" w:rsidRPr="0068438F" w:rsidRDefault="00F04512" w:rsidP="00F0451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br/>
        <w:t xml:space="preserve">         </w:t>
      </w:r>
      <w:r w:rsidRPr="0068438F">
        <w:rPr>
          <w:rFonts w:ascii="Times New Roman" w:hAnsi="Times New Roman" w:cs="Times New Roman"/>
          <w:sz w:val="20"/>
          <w:szCs w:val="20"/>
        </w:rPr>
        <w:t xml:space="preserve">     (podpis  osoby uprawnionej do reprezentowania  podmiotu)</w:t>
      </w:r>
    </w:p>
    <w:p w14:paraId="6147A7DD" w14:textId="77777777" w:rsidR="00F04512" w:rsidRPr="0068438F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FA85F" w14:textId="77777777" w:rsidR="00F04512" w:rsidRPr="0068438F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2C1E7C" w14:textId="77777777" w:rsidR="0092562B" w:rsidRPr="0068438F" w:rsidRDefault="0092562B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9A4B25" w14:textId="77777777" w:rsidR="00F1723A" w:rsidRPr="0068438F" w:rsidRDefault="00F1723A" w:rsidP="0092562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vertAlign w:val="subscript"/>
        </w:rPr>
      </w:pPr>
    </w:p>
    <w:p w14:paraId="0641AAF4" w14:textId="77777777" w:rsidR="0092562B" w:rsidRPr="0068438F" w:rsidRDefault="0092562B" w:rsidP="0092562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0480452" w14:textId="77777777" w:rsidR="000F3F75" w:rsidRPr="0068438F" w:rsidRDefault="001D3A46" w:rsidP="001D3A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8438F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</w:p>
    <w:p w14:paraId="05DA81AE" w14:textId="77777777" w:rsidR="003B2F33" w:rsidRPr="0068438F" w:rsidRDefault="003B2F33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AD930E" w14:textId="77777777" w:rsidR="003B2F33" w:rsidRPr="0068438F" w:rsidRDefault="003B2F33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EF4551" w14:textId="77777777" w:rsidR="000F3F75" w:rsidRPr="0068438F" w:rsidRDefault="000F3F75" w:rsidP="000F3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,</w:t>
      </w:r>
      <w:r w:rsidR="00865664" w:rsidRPr="0068438F">
        <w:rPr>
          <w:rFonts w:ascii="Times New Roman" w:hAnsi="Times New Roman" w:cs="Times New Roman"/>
          <w:sz w:val="20"/>
          <w:szCs w:val="20"/>
        </w:rPr>
        <w:t>Rawa Mazowiecka</w:t>
      </w:r>
      <w:r w:rsidRPr="0068438F">
        <w:rPr>
          <w:rFonts w:ascii="Times New Roman" w:hAnsi="Times New Roman" w:cs="Times New Roman"/>
          <w:sz w:val="20"/>
          <w:szCs w:val="20"/>
        </w:rPr>
        <w:t xml:space="preserve"> dnia…………………………………………..</w:t>
      </w:r>
    </w:p>
    <w:p w14:paraId="79432E55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56107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77FD9E" w14:textId="77777777" w:rsidR="00A06DDA" w:rsidRPr="0068438F" w:rsidRDefault="00A06DDA" w:rsidP="000F3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438F">
        <w:rPr>
          <w:rFonts w:ascii="Times New Roman" w:hAnsi="Times New Roman" w:cs="Times New Roman"/>
          <w:sz w:val="20"/>
          <w:szCs w:val="20"/>
        </w:rPr>
        <w:t>*w przypadku reprezentowania organizacji przez więcej niż jedną osobę, każda z osób składa odrębne oświadczenie.</w:t>
      </w:r>
    </w:p>
    <w:sectPr w:rsidR="00A06DDA" w:rsidRPr="0068438F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7D"/>
    <w:rsid w:val="0000191C"/>
    <w:rsid w:val="00002110"/>
    <w:rsid w:val="0000689C"/>
    <w:rsid w:val="00006D62"/>
    <w:rsid w:val="00010AA4"/>
    <w:rsid w:val="00011C74"/>
    <w:rsid w:val="00012784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57E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D5A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87B32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37E7E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438F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443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5664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4F88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492"/>
    <w:rsid w:val="008E6D7A"/>
    <w:rsid w:val="008E75AB"/>
    <w:rsid w:val="008E7F93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E5131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366F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266B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05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10B8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512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5ED"/>
  <w15:chartTrackingRefBased/>
  <w15:docId w15:val="{BA0C5139-4AA7-47D4-A37E-BB9DB2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Irmina Grzywka</cp:lastModifiedBy>
  <cp:revision>17</cp:revision>
  <cp:lastPrinted>2023-11-28T14:21:00Z</cp:lastPrinted>
  <dcterms:created xsi:type="dcterms:W3CDTF">2018-01-04T13:57:00Z</dcterms:created>
  <dcterms:modified xsi:type="dcterms:W3CDTF">2023-11-28T14:22:00Z</dcterms:modified>
</cp:coreProperties>
</file>