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14:paraId="280D60A5" w14:textId="77777777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7C2A3E" w14:textId="77777777" w:rsidR="00EB3E5B" w:rsidRDefault="00EB3E5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46D817C" w14:textId="77777777" w:rsidR="00EB3E5B" w:rsidRDefault="00EB3E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</w:tr>
      <w:tr w:rsidR="00EB3E5B" w14:paraId="4364D733" w14:textId="77777777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151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CD1" w14:textId="7EC76538" w:rsidR="00EB3E5B" w:rsidRPr="00405423" w:rsidRDefault="00054FB9" w:rsidP="00163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42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W zakresie  </w:t>
            </w:r>
            <w:r w:rsidR="00405423" w:rsidRPr="00405423">
              <w:rPr>
                <w:rFonts w:ascii="Times New Roman" w:eastAsia="Arial Unicode MS" w:hAnsi="Times New Roman" w:cs="Times New Roman"/>
                <w:sz w:val="24"/>
                <w:szCs w:val="24"/>
              </w:rPr>
              <w:t>ochrony i promocji zdrowia…</w:t>
            </w:r>
            <w:r w:rsidR="004D3049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="00405423" w:rsidRPr="00405423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 xml:space="preserve"> </w:t>
            </w:r>
            <w:r w:rsidR="004D3049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>O</w:t>
            </w:r>
            <w:r w:rsidR="00405423" w:rsidRPr="00405423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>rganizacja  działań na rzecz  osób dotkniętych rakiem piersi, kobiet po mastektomii piersi między innymi</w:t>
            </w:r>
            <w:r w:rsidR="00405423" w:rsidRPr="00405423">
              <w:rPr>
                <w:rFonts w:ascii="Times New Roman" w:hAnsi="Times New Roman" w:cs="Times New Roman"/>
                <w:szCs w:val="24"/>
              </w:rPr>
              <w:t xml:space="preserve"> służące poprawie stanu fizycznego i psychicznego</w:t>
            </w:r>
          </w:p>
        </w:tc>
      </w:tr>
      <w:tr w:rsidR="00EB3E5B" w14:paraId="4534DFEE" w14:textId="77777777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150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617" w14:textId="6C911DC2" w:rsidR="00EB3E5B" w:rsidRPr="00C53BBB" w:rsidRDefault="00405423" w:rsidP="00C53BBB">
            <w:pPr>
              <w:spacing w:line="240" w:lineRule="auto"/>
              <w:rPr>
                <w:b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Rawskie Stowarzyszenie Amazonek </w:t>
            </w:r>
            <w:r w:rsidRPr="00D763D4">
              <w:rPr>
                <w:rFonts w:eastAsia="Times New Roman" w:cs="Times New Roman"/>
                <w:b/>
                <w:lang w:eastAsia="pl-PL"/>
              </w:rPr>
              <w:t xml:space="preserve"> z siedzibą w </w:t>
            </w:r>
            <w:r>
              <w:rPr>
                <w:rFonts w:eastAsia="Times New Roman" w:cs="Times New Roman"/>
                <w:b/>
                <w:lang w:eastAsia="pl-PL"/>
              </w:rPr>
              <w:t>Rawie Mazowieckiej ul. Zwolińskiego 7, 96-200 Rawa Mazowiecka</w:t>
            </w:r>
          </w:p>
        </w:tc>
      </w:tr>
      <w:tr w:rsidR="00EB3E5B" w14:paraId="228BF2CD" w14:textId="77777777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38E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D1C" w14:textId="43075F13" w:rsidR="00EB3E5B" w:rsidRDefault="006074A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 ,,Amazonki w Częstochowie”</w:t>
            </w:r>
          </w:p>
        </w:tc>
      </w:tr>
      <w:tr w:rsidR="00EB3E5B" w14:paraId="006C1C03" w14:textId="77777777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E0A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EF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38AED3C0" w14:textId="77777777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10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14:paraId="6CC7CE96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14:paraId="484D4AA0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8F6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79A8913A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2D8526F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FDF499C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417C4F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EECACD2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6B2F8973" w14:textId="77777777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2FF6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796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116EC2A6" w14:textId="77777777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F751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14:paraId="67F49FB0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4CC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2587C221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642F326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01AE2930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14:paraId="612E143A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3FCACF36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627C11CC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4CC3AE61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0A058EF7" w14:textId="77777777" w:rsidR="000E0941" w:rsidRDefault="000E0941"/>
    <w:sectPr w:rsidR="000E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652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4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3AC"/>
    <w:rsid w:val="000206DA"/>
    <w:rsid w:val="00054FB9"/>
    <w:rsid w:val="000B7CE8"/>
    <w:rsid w:val="000E0941"/>
    <w:rsid w:val="00163314"/>
    <w:rsid w:val="001A5115"/>
    <w:rsid w:val="001B27D7"/>
    <w:rsid w:val="003D29CC"/>
    <w:rsid w:val="00405423"/>
    <w:rsid w:val="004D3049"/>
    <w:rsid w:val="004E6376"/>
    <w:rsid w:val="00533C0D"/>
    <w:rsid w:val="006074A0"/>
    <w:rsid w:val="00616E16"/>
    <w:rsid w:val="00742BFF"/>
    <w:rsid w:val="00791EBA"/>
    <w:rsid w:val="008978EB"/>
    <w:rsid w:val="0094630F"/>
    <w:rsid w:val="00BC13AC"/>
    <w:rsid w:val="00C40350"/>
    <w:rsid w:val="00C53BBB"/>
    <w:rsid w:val="00C80053"/>
    <w:rsid w:val="00D26306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A56"/>
  <w15:docId w15:val="{03F4C243-A494-4A81-8E16-9B04E54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17</cp:revision>
  <cp:lastPrinted>2024-08-30T06:58:00Z</cp:lastPrinted>
  <dcterms:created xsi:type="dcterms:W3CDTF">2017-03-16T08:29:00Z</dcterms:created>
  <dcterms:modified xsi:type="dcterms:W3CDTF">2024-08-30T06:58:00Z</dcterms:modified>
</cp:coreProperties>
</file>