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3991" w14:textId="77777777" w:rsidR="00340899" w:rsidRDefault="00340899" w:rsidP="00340899">
      <w:r>
        <w:t>.........................................................</w:t>
      </w:r>
    </w:p>
    <w:p w14:paraId="21E92241" w14:textId="77777777"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07D3E265" w14:textId="77777777" w:rsidR="009E50A0" w:rsidRDefault="009E50A0" w:rsidP="00340899"/>
    <w:p w14:paraId="66A0FACE" w14:textId="77777777" w:rsidR="00340899" w:rsidRDefault="00340899" w:rsidP="00340899">
      <w:r>
        <w:t>.........................................................</w:t>
      </w:r>
    </w:p>
    <w:p w14:paraId="48C2A0EE" w14:textId="77777777"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6DA49A1B" w14:textId="77777777" w:rsidR="00340899" w:rsidRPr="009D19FB" w:rsidRDefault="00340899" w:rsidP="00340899">
      <w:pPr>
        <w:ind w:firstLine="708"/>
        <w:rPr>
          <w:sz w:val="18"/>
          <w:szCs w:val="18"/>
        </w:rPr>
      </w:pPr>
    </w:p>
    <w:p w14:paraId="5EB9013B" w14:textId="77777777" w:rsidR="00340899" w:rsidRDefault="00340899" w:rsidP="00340899">
      <w:r>
        <w:t>.........................................................</w:t>
      </w:r>
    </w:p>
    <w:p w14:paraId="7A712559" w14:textId="77777777" w:rsidR="00340899" w:rsidRDefault="00340899" w:rsidP="00340899">
      <w:pPr>
        <w:rPr>
          <w:spacing w:val="50"/>
          <w:sz w:val="32"/>
        </w:rPr>
      </w:pPr>
    </w:p>
    <w:p w14:paraId="61B2BD44" w14:textId="77777777" w:rsidR="00340899" w:rsidRDefault="00340899" w:rsidP="00340899">
      <w:pPr>
        <w:pStyle w:val="Nagwek2"/>
      </w:pPr>
    </w:p>
    <w:p w14:paraId="2113D650" w14:textId="77777777"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14:paraId="1111712A" w14:textId="77777777" w:rsidR="00340899" w:rsidRPr="009E50A0" w:rsidRDefault="00340899" w:rsidP="00340899">
      <w:pPr>
        <w:jc w:val="center"/>
      </w:pPr>
    </w:p>
    <w:p w14:paraId="652F1147" w14:textId="77777777"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prawomocnym wyrokiem sądu za umyślne przestępstwo ścigane z oskarżenia publicznego lub umyślne przestępstwo skarbowe.</w:t>
      </w:r>
    </w:p>
    <w:p w14:paraId="59B6B366" w14:textId="77777777" w:rsidR="00340899" w:rsidRDefault="00340899" w:rsidP="00340899">
      <w:pPr>
        <w:jc w:val="both"/>
        <w:rPr>
          <w:sz w:val="28"/>
        </w:rPr>
      </w:pPr>
    </w:p>
    <w:p w14:paraId="510D2B64" w14:textId="77777777"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14:paraId="01468548" w14:textId="77777777" w:rsidR="00340899" w:rsidRDefault="00340899" w:rsidP="00340899">
      <w:pPr>
        <w:jc w:val="both"/>
        <w:rPr>
          <w:sz w:val="28"/>
        </w:rPr>
      </w:pPr>
    </w:p>
    <w:p w14:paraId="0973C87E" w14:textId="77777777"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14:paraId="39DF3921" w14:textId="77777777"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14:paraId="439F8489" w14:textId="77777777" w:rsidR="00DD4B96" w:rsidRDefault="00DD4B96"/>
    <w:p w14:paraId="59AC6052" w14:textId="77777777" w:rsidR="00DD7B1D" w:rsidRDefault="00DD7B1D"/>
    <w:p w14:paraId="44F820DA" w14:textId="77777777" w:rsidR="00DD7B1D" w:rsidRDefault="00DD7B1D"/>
    <w:p w14:paraId="7E1116B8" w14:textId="77777777" w:rsidR="00DD7B1D" w:rsidRDefault="00DD7B1D"/>
    <w:p w14:paraId="70A194A4" w14:textId="77777777" w:rsidR="00DD7B1D" w:rsidRDefault="00DD7B1D"/>
    <w:p w14:paraId="01D044E7" w14:textId="77777777" w:rsidR="006E7D21" w:rsidRDefault="006E7D21" w:rsidP="006E7D21">
      <w:r>
        <w:t>.........................................................</w:t>
      </w:r>
    </w:p>
    <w:p w14:paraId="2DF005FF" w14:textId="77777777"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6C22C454" w14:textId="77777777" w:rsidR="006E7D21" w:rsidRDefault="006E7D21" w:rsidP="006E7D21"/>
    <w:p w14:paraId="0CD2C04E" w14:textId="77777777" w:rsidR="006E7D21" w:rsidRDefault="006E7D21" w:rsidP="006E7D21">
      <w:r>
        <w:t>.........................................................</w:t>
      </w:r>
    </w:p>
    <w:p w14:paraId="0C28387F" w14:textId="77777777"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E0C1089" w14:textId="77777777" w:rsidR="006E7D21" w:rsidRPr="009D19FB" w:rsidRDefault="006E7D21" w:rsidP="006E7D21">
      <w:pPr>
        <w:ind w:firstLine="708"/>
        <w:rPr>
          <w:sz w:val="18"/>
          <w:szCs w:val="18"/>
        </w:rPr>
      </w:pPr>
    </w:p>
    <w:p w14:paraId="2FE36503" w14:textId="77777777" w:rsidR="006E7D21" w:rsidRDefault="006E7D21" w:rsidP="006E7D21">
      <w:r>
        <w:t>.........................................................</w:t>
      </w:r>
    </w:p>
    <w:p w14:paraId="41A6E6B4" w14:textId="77777777" w:rsidR="006E7D21" w:rsidRDefault="006E7D21" w:rsidP="006E7D21">
      <w:pPr>
        <w:rPr>
          <w:spacing w:val="50"/>
          <w:sz w:val="32"/>
        </w:rPr>
      </w:pPr>
    </w:p>
    <w:p w14:paraId="3AED4D39" w14:textId="77777777" w:rsidR="006E7D21" w:rsidRDefault="006E7D21" w:rsidP="006E7D21"/>
    <w:p w14:paraId="3CB868A3" w14:textId="77777777"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30265" w14:textId="77777777"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14:paraId="67CF939D" w14:textId="77777777" w:rsidR="006E7D21" w:rsidRDefault="006E7D21" w:rsidP="006E7D21"/>
    <w:p w14:paraId="215ECD59" w14:textId="77777777" w:rsidR="006E7D21" w:rsidRPr="00677497" w:rsidRDefault="006E7D21" w:rsidP="006E7D21">
      <w:pPr>
        <w:jc w:val="center"/>
        <w:rPr>
          <w:sz w:val="28"/>
          <w:szCs w:val="28"/>
        </w:rPr>
      </w:pPr>
    </w:p>
    <w:p w14:paraId="4CF8849B" w14:textId="77777777" w:rsidR="006E7D21" w:rsidRPr="0063582E" w:rsidRDefault="006E7D21" w:rsidP="006E7D21">
      <w:r w:rsidRPr="0063582E">
        <w:t>Świadomy odpowiedzialności karnej na podstawie art. 233 Kodeksu Karnego</w:t>
      </w:r>
    </w:p>
    <w:p w14:paraId="75040DC4" w14:textId="77777777"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</w:p>
    <w:p w14:paraId="379101C7" w14:textId="77777777" w:rsidR="006E7D21" w:rsidRPr="0063582E" w:rsidRDefault="00720973" w:rsidP="006E7D21">
      <w:pPr>
        <w:rPr>
          <w:bCs/>
        </w:rPr>
      </w:pPr>
      <w:r>
        <w:rPr>
          <w:bCs/>
        </w:rPr>
        <w:t>Młodszy Referent w Referacie Podatkowym</w:t>
      </w:r>
    </w:p>
    <w:p w14:paraId="50FE0695" w14:textId="77777777" w:rsidR="006E7D21" w:rsidRDefault="006E7D21" w:rsidP="006E7D21"/>
    <w:p w14:paraId="3C4F736C" w14:textId="77777777" w:rsidR="006E7D21" w:rsidRDefault="006E7D21" w:rsidP="006E7D21">
      <w:r>
        <w:t>Rawa Mazowiecka, ……………………</w:t>
      </w:r>
    </w:p>
    <w:p w14:paraId="4F0BC249" w14:textId="77777777" w:rsidR="006E7D21" w:rsidRDefault="006E7D21" w:rsidP="006E7D21">
      <w:r>
        <w:tab/>
      </w:r>
    </w:p>
    <w:p w14:paraId="11295260" w14:textId="77777777" w:rsidR="006E7D21" w:rsidRDefault="006E7D21" w:rsidP="006E7D21"/>
    <w:p w14:paraId="7949D6E8" w14:textId="77777777"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0C67EAA" w14:textId="77777777"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14:paraId="79F60750" w14:textId="77777777"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340899"/>
    <w:rsid w:val="005209F4"/>
    <w:rsid w:val="006E7D21"/>
    <w:rsid w:val="00720973"/>
    <w:rsid w:val="009E50A0"/>
    <w:rsid w:val="00B8668B"/>
    <w:rsid w:val="00C60037"/>
    <w:rsid w:val="00DD4B96"/>
    <w:rsid w:val="00D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903B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3</cp:revision>
  <cp:lastPrinted>2017-06-06T06:25:00Z</cp:lastPrinted>
  <dcterms:created xsi:type="dcterms:W3CDTF">2019-06-18T08:24:00Z</dcterms:created>
  <dcterms:modified xsi:type="dcterms:W3CDTF">2019-06-19T14:05:00Z</dcterms:modified>
</cp:coreProperties>
</file>