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7204"/>
      </w:tblGrid>
      <w:tr w:rsidR="00EB3E5B" w:rsidTr="00EB3E5B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3E5B" w:rsidRDefault="00EB3E5B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EB3E5B" w:rsidRDefault="00EB3E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FORMULARZ Z UWAGAMI DO OFERTY ZŁOŻONEJ </w:t>
            </w:r>
            <w:r>
              <w:rPr>
                <w:rFonts w:ascii="Bookman Old Style" w:hAnsi="Bookman Old Style"/>
                <w:sz w:val="18"/>
                <w:szCs w:val="18"/>
              </w:rPr>
              <w:br/>
              <w:t xml:space="preserve"> W TRYBIE ART. 19a USTAWY O DZIAŁALNOŚCI POŻYTKU PUBLICZNEGO </w:t>
            </w:r>
            <w:r>
              <w:rPr>
                <w:rFonts w:ascii="Bookman Old Style" w:hAnsi="Bookman Old Style"/>
                <w:sz w:val="18"/>
                <w:szCs w:val="18"/>
              </w:rPr>
              <w:br/>
              <w:t>I O WOLONTARIACIE</w:t>
            </w:r>
          </w:p>
        </w:tc>
        <w:bookmarkStart w:id="0" w:name="_GoBack"/>
        <w:bookmarkEnd w:id="0"/>
      </w:tr>
      <w:tr w:rsidR="00EB3E5B" w:rsidTr="00EB3E5B">
        <w:trPr>
          <w:cantSplit/>
          <w:trHeight w:val="39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Rodzaj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13" w:rsidRDefault="00874B13">
            <w:pPr>
              <w:rPr>
                <w:rFonts w:eastAsia="Arial Unicode MS" w:cs="Times New Roman"/>
                <w:color w:val="000000" w:themeColor="text1"/>
                <w:szCs w:val="24"/>
              </w:rPr>
            </w:pPr>
          </w:p>
          <w:p w:rsidR="00874B13" w:rsidRDefault="00874B13">
            <w:pPr>
              <w:rPr>
                <w:rStyle w:val="Pogrubienie"/>
              </w:rPr>
            </w:pPr>
            <w:r>
              <w:rPr>
                <w:rFonts w:eastAsia="Arial Unicode MS" w:cs="Times New Roman"/>
                <w:color w:val="000000" w:themeColor="text1"/>
                <w:szCs w:val="24"/>
              </w:rPr>
              <w:t>w</w:t>
            </w:r>
            <w:r w:rsidRPr="00B76B97">
              <w:rPr>
                <w:rFonts w:eastAsia="Arial Unicode MS" w:cs="Times New Roman"/>
                <w:color w:val="000000" w:themeColor="text1"/>
                <w:szCs w:val="24"/>
              </w:rPr>
              <w:t xml:space="preserve"> zakresie</w:t>
            </w:r>
            <w:r w:rsidRPr="00751523">
              <w:rPr>
                <w:rFonts w:eastAsia="Arial Unicode MS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Arial Unicode MS" w:cs="Times New Roman"/>
                <w:color w:val="000000" w:themeColor="text1"/>
                <w:szCs w:val="24"/>
              </w:rPr>
              <w:t>działalności na rzecz osób niepełnosprawnych</w:t>
            </w:r>
            <w:r>
              <w:t xml:space="preserve"> </w:t>
            </w:r>
          </w:p>
          <w:p w:rsidR="00874B13" w:rsidRDefault="00874B1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Style w:val="Pogrubienie"/>
              </w:rPr>
              <w:t>ORGANIZACJA IMPREZY INTEGRACYJNEJ MAJĄCEJ NA CELU ZMIANĘ SPOŁECZNEGO OBRAZU AUTYZMU  I PODNIESIENIE  ŚWIADOMOĄŚCI NA TEMAT TEJ CHOROBY</w:t>
            </w:r>
          </w:p>
        </w:tc>
      </w:tr>
      <w:tr w:rsidR="00EB3E5B" w:rsidTr="00EB3E5B">
        <w:trPr>
          <w:cantSplit/>
          <w:trHeight w:val="110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i adres organizacji: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874B1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Stowarzyszenie Autyzm-Ktoś Zaczarował Mój Świat </w:t>
            </w:r>
            <w:r>
              <w:rPr>
                <w:rFonts w:eastAsia="Times New Roman" w:cs="Times New Roman"/>
                <w:b/>
                <w:lang w:eastAsia="pl-PL"/>
              </w:rPr>
              <w:br/>
              <w:t>, Rossocha 1, 96-200 Rawa Mazowiecka</w:t>
            </w:r>
          </w:p>
        </w:tc>
      </w:tr>
      <w:tr w:rsidR="00EB3E5B" w:rsidTr="00EB3E5B">
        <w:trPr>
          <w:cantSplit/>
          <w:trHeight w:val="8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Tytuł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874B13" w:rsidP="00874B1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t xml:space="preserve"> </w:t>
            </w:r>
            <w:r>
              <w:rPr>
                <w:rStyle w:val="Pogrubienie"/>
              </w:rPr>
              <w:t xml:space="preserve">,, </w:t>
            </w:r>
            <w:r w:rsidR="00533E94" w:rsidRPr="00A44C7A">
              <w:rPr>
                <w:b/>
              </w:rPr>
              <w:t xml:space="preserve"> </w:t>
            </w:r>
            <w:r w:rsidR="00533E94">
              <w:rPr>
                <w:b/>
              </w:rPr>
              <w:t>Integracyjny piknik Halloween 09 listopada 2019</w:t>
            </w:r>
            <w:r w:rsidR="00545327">
              <w:rPr>
                <w:b/>
              </w:rPr>
              <w:t>”</w:t>
            </w:r>
          </w:p>
        </w:tc>
      </w:tr>
      <w:tr w:rsidR="00EB3E5B" w:rsidTr="00EB3E5B">
        <w:trPr>
          <w:cantSplit/>
          <w:trHeight w:val="181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Uwagi wraz z uzasadnieniem: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EB3E5B" w:rsidTr="00EB3E5B">
        <w:trPr>
          <w:cantSplit/>
          <w:trHeight w:val="239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Dane zgłaszającego uwagi </w:t>
            </w:r>
          </w:p>
          <w:p w:rsidR="00EB3E5B" w:rsidRDefault="00EB3E5B">
            <w:pPr>
              <w:pStyle w:val="Akapitzlist"/>
              <w:ind w:left="3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(imię i nazwisko, nazwa podmiotu, adres, nr telefonu, </w:t>
            </w:r>
          </w:p>
          <w:p w:rsidR="00EB3E5B" w:rsidRDefault="00EB3E5B">
            <w:pPr>
              <w:pStyle w:val="Akapitzlist"/>
              <w:ind w:left="3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e- mail):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EB3E5B" w:rsidTr="00EB3E5B">
        <w:trPr>
          <w:cantSplit/>
          <w:trHeight w:val="107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Data wypełnienia formularza: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EB3E5B" w:rsidTr="00EB3E5B">
        <w:trPr>
          <w:cantSplit/>
          <w:trHeight w:val="148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Podpis </w:t>
            </w:r>
          </w:p>
          <w:p w:rsidR="00EB3E5B" w:rsidRDefault="00EB3E5B">
            <w:pPr>
              <w:pStyle w:val="Akapitzlist"/>
              <w:ind w:left="3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zgłaszającego uwagi: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</w:tbl>
    <w:p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:rsidR="00874B13" w:rsidRDefault="00874B13" w:rsidP="00874B13">
      <w:pPr>
        <w:rPr>
          <w:rStyle w:val="Pogrubienie"/>
        </w:rPr>
      </w:pPr>
    </w:p>
    <w:p w:rsidR="00E0460B" w:rsidRDefault="007C76F7"/>
    <w:sectPr w:rsidR="00E04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D2DCE"/>
    <w:multiLevelType w:val="hybridMultilevel"/>
    <w:tmpl w:val="C01A604C"/>
    <w:lvl w:ilvl="0" w:tplc="C2A24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AC"/>
    <w:rsid w:val="000206DA"/>
    <w:rsid w:val="000B7CE8"/>
    <w:rsid w:val="001A06D5"/>
    <w:rsid w:val="001A5115"/>
    <w:rsid w:val="001B27D7"/>
    <w:rsid w:val="00533E94"/>
    <w:rsid w:val="00545327"/>
    <w:rsid w:val="007C76F7"/>
    <w:rsid w:val="00874B13"/>
    <w:rsid w:val="008978EB"/>
    <w:rsid w:val="0094630F"/>
    <w:rsid w:val="00BC13AC"/>
    <w:rsid w:val="00C40350"/>
    <w:rsid w:val="00EB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4C243-A494-4A81-8E16-9B04E543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E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E5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403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Irmina Grzywka</cp:lastModifiedBy>
  <cp:revision>8</cp:revision>
  <cp:lastPrinted>2019-10-17T08:58:00Z</cp:lastPrinted>
  <dcterms:created xsi:type="dcterms:W3CDTF">2017-03-16T08:29:00Z</dcterms:created>
  <dcterms:modified xsi:type="dcterms:W3CDTF">2019-10-17T09:06:00Z</dcterms:modified>
</cp:coreProperties>
</file>