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EB3E5B" w14:paraId="280D60A5" w14:textId="77777777" w:rsidTr="00EB3E5B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67C2A3E" w14:textId="77777777" w:rsidR="00EB3E5B" w:rsidRDefault="00EB3E5B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746D817C" w14:textId="77777777" w:rsidR="00EB3E5B" w:rsidRDefault="00EB3E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FORMULARZ Z UWAGAMI DO OFERTY ZŁOŻONEJ 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 xml:space="preserve"> W TRYBIE ART. 19a USTAWY O DZIAŁALNOŚCI POŻYTKU PUBLICZNEGO 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>I O WOLONTARIACIE</w:t>
            </w:r>
          </w:p>
        </w:tc>
      </w:tr>
      <w:tr w:rsidR="00EB3E5B" w14:paraId="4364D733" w14:textId="77777777" w:rsidTr="00EB3E5B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5151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Rodzaj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4CD1" w14:textId="77777777" w:rsidR="00EB3E5B" w:rsidRPr="00C53BBB" w:rsidRDefault="00054FB9" w:rsidP="00163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BB">
              <w:rPr>
                <w:rFonts w:ascii="Times New Roman" w:eastAsia="Arial Unicode MS" w:hAnsi="Times New Roman" w:cs="Times New Roman"/>
                <w:sz w:val="24"/>
                <w:szCs w:val="24"/>
              </w:rPr>
              <w:t>W zakresie  działalności na rzecz osób w wieku emerytalnym</w:t>
            </w:r>
            <w:r w:rsidR="00163314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EB3E5B" w14:paraId="4534DFEE" w14:textId="77777777" w:rsidTr="00EB3E5B">
        <w:trPr>
          <w:cantSplit/>
          <w:trHeight w:val="11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A150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i adres organizacji: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2F1D" w14:textId="77777777" w:rsidR="00054FB9" w:rsidRDefault="00054FB9" w:rsidP="00C53BBB">
            <w:pPr>
              <w:spacing w:line="240" w:lineRule="auto"/>
            </w:pPr>
            <w:r>
              <w:rPr>
                <w:b/>
              </w:rPr>
              <w:t>Polski  Związek</w:t>
            </w:r>
            <w:r w:rsidRPr="00986333">
              <w:rPr>
                <w:b/>
              </w:rPr>
              <w:t xml:space="preserve"> Emerytów Rencistów i Inwalidów Oddział Rejonowy w Rawie Mazowieckiej </w:t>
            </w:r>
            <w:r w:rsidRPr="00986333">
              <w:t>z siedzibą w miejscowości Rawa Mazowiecka ul. Krakowska 6c.</w:t>
            </w:r>
          </w:p>
          <w:p w14:paraId="4F713617" w14:textId="5557A067" w:rsidR="00EB3E5B" w:rsidRPr="00C53BBB" w:rsidRDefault="00054FB9" w:rsidP="00C53BBB">
            <w:pPr>
              <w:spacing w:line="240" w:lineRule="auto"/>
              <w:rPr>
                <w:b/>
              </w:rPr>
            </w:pPr>
            <w:r>
              <w:rPr>
                <w:b/>
              </w:rPr>
              <w:t>(Polski  Związek</w:t>
            </w:r>
            <w:r w:rsidRPr="00986333">
              <w:rPr>
                <w:b/>
              </w:rPr>
              <w:t xml:space="preserve"> Emerytów Rencistów i Inwalidów </w:t>
            </w:r>
            <w:r>
              <w:rPr>
                <w:b/>
              </w:rPr>
              <w:t xml:space="preserve"> KRS 0000 109</w:t>
            </w:r>
            <w:r w:rsidR="00C53BBB">
              <w:rPr>
                <w:b/>
              </w:rPr>
              <w:t> </w:t>
            </w:r>
            <w:r>
              <w:rPr>
                <w:b/>
              </w:rPr>
              <w:t>984</w:t>
            </w:r>
            <w:r w:rsidR="00C53BBB">
              <w:rPr>
                <w:b/>
              </w:rPr>
              <w:br/>
            </w:r>
            <w:r w:rsidR="00E93E26">
              <w:t>ul. Bracka 5/10</w:t>
            </w:r>
            <w:r w:rsidRPr="00762320">
              <w:t xml:space="preserve">  , 00-</w:t>
            </w:r>
            <w:r w:rsidR="00E93E26">
              <w:t>501</w:t>
            </w:r>
            <w:r w:rsidRPr="00762320">
              <w:t xml:space="preserve"> Warszawa</w:t>
            </w:r>
            <w:r>
              <w:t>)</w:t>
            </w:r>
          </w:p>
        </w:tc>
      </w:tr>
      <w:tr w:rsidR="00EB3E5B" w14:paraId="228BF2CD" w14:textId="77777777" w:rsidTr="00EB3E5B">
        <w:trPr>
          <w:cantSplit/>
          <w:trHeight w:val="8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838E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AD1C" w14:textId="46E5410D" w:rsidR="00EB3E5B" w:rsidRDefault="005A7C2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b/>
              </w:rPr>
              <w:t>Co nam w duszy gra-aktywni seniorzy</w:t>
            </w:r>
          </w:p>
        </w:tc>
      </w:tr>
      <w:tr w:rsidR="00EB3E5B" w14:paraId="006C1C03" w14:textId="77777777" w:rsidTr="00EB3E5B">
        <w:trPr>
          <w:cantSplit/>
          <w:trHeight w:val="181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5E0A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Uwagi wraz z uzasadnieniem: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8EFB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14:paraId="38AED3C0" w14:textId="77777777" w:rsidTr="00EB3E5B">
        <w:trPr>
          <w:cantSplit/>
          <w:trHeight w:val="239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5710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Dane zgłaszającego uwagi </w:t>
            </w:r>
          </w:p>
          <w:p w14:paraId="6CC7CE96" w14:textId="77777777"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(imię i nazwisko, nazwa podmiotu, adres, nr telefonu, </w:t>
            </w:r>
          </w:p>
          <w:p w14:paraId="484D4AA0" w14:textId="77777777"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e- mail):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B8F6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79A8913A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52D8526F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4FDF499C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4417C4FB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5EECACD2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14:paraId="6B2F8973" w14:textId="77777777" w:rsidTr="00EB3E5B">
        <w:trPr>
          <w:cantSplit/>
          <w:trHeight w:val="10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2FF6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Data wypełnienia formularza: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C796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14:paraId="116EC2A6" w14:textId="77777777" w:rsidTr="00EB3E5B">
        <w:trPr>
          <w:cantSplit/>
          <w:trHeight w:val="1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F751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Podpis </w:t>
            </w:r>
          </w:p>
          <w:p w14:paraId="67F49FB0" w14:textId="77777777"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zgłaszającego uwagi: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04CC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2587C221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642F326B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01AE2930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</w:tbl>
    <w:p w14:paraId="612E143A" w14:textId="77777777"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14:paraId="3FCACF36" w14:textId="77777777"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14:paraId="627C11CC" w14:textId="77777777"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14:paraId="4CC3AE61" w14:textId="77777777"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14:paraId="0A058EF7" w14:textId="77777777" w:rsidR="006C6106" w:rsidRDefault="006C6106"/>
    <w:sectPr w:rsidR="00E04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DCE"/>
    <w:multiLevelType w:val="hybridMultilevel"/>
    <w:tmpl w:val="C01A604C"/>
    <w:lvl w:ilvl="0" w:tplc="C2A24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86933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11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3AC"/>
    <w:rsid w:val="000206DA"/>
    <w:rsid w:val="00054FB9"/>
    <w:rsid w:val="000B7CE8"/>
    <w:rsid w:val="00163314"/>
    <w:rsid w:val="001A5115"/>
    <w:rsid w:val="001B27D7"/>
    <w:rsid w:val="003D29CC"/>
    <w:rsid w:val="004E6376"/>
    <w:rsid w:val="00533C0D"/>
    <w:rsid w:val="005A7C29"/>
    <w:rsid w:val="00616E16"/>
    <w:rsid w:val="006C6106"/>
    <w:rsid w:val="008978EB"/>
    <w:rsid w:val="0094630F"/>
    <w:rsid w:val="00BC13AC"/>
    <w:rsid w:val="00C40350"/>
    <w:rsid w:val="00C53BBB"/>
    <w:rsid w:val="00D26306"/>
    <w:rsid w:val="00E93E26"/>
    <w:rsid w:val="00E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AA56"/>
  <w15:docId w15:val="{03F4C243-A494-4A81-8E16-9B04E543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E5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03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Irmina Grzywka</cp:lastModifiedBy>
  <cp:revision>14</cp:revision>
  <cp:lastPrinted>2023-08-14T09:14:00Z</cp:lastPrinted>
  <dcterms:created xsi:type="dcterms:W3CDTF">2017-03-16T08:29:00Z</dcterms:created>
  <dcterms:modified xsi:type="dcterms:W3CDTF">2023-08-14T10:31:00Z</dcterms:modified>
</cp:coreProperties>
</file>