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2E8E" w14:textId="77777777" w:rsidR="00FA24CB" w:rsidRDefault="009D6733" w:rsidP="00196E42">
      <w:pPr>
        <w:ind w:right="-599"/>
        <w:jc w:val="right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</w:p>
    <w:p w14:paraId="54081494" w14:textId="77777777" w:rsidR="00FA24CB" w:rsidRDefault="00FA24CB" w:rsidP="00196E42">
      <w:pPr>
        <w:ind w:right="-599"/>
        <w:jc w:val="right"/>
        <w:rPr>
          <w:rFonts w:asciiTheme="minorHAnsi" w:hAnsiTheme="minorHAnsi" w:cstheme="minorHAnsi"/>
          <w:b/>
          <w:bCs/>
          <w:sz w:val="22"/>
        </w:rPr>
      </w:pPr>
    </w:p>
    <w:p w14:paraId="74629E7E" w14:textId="1D4F0FF4" w:rsidR="00E04972" w:rsidRPr="004330B9" w:rsidRDefault="00C20556" w:rsidP="00C20556">
      <w:pPr>
        <w:ind w:right="-59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 w:rsidR="005D1B63"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GZ.WNPZP.271.1.2020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C47732">
        <w:rPr>
          <w:rFonts w:ascii="Arial" w:hAnsi="Arial" w:cs="Arial"/>
          <w:b/>
          <w:bCs/>
          <w:sz w:val="22"/>
        </w:rPr>
        <w:t>Załącznik nr 8</w:t>
      </w:r>
      <w:r w:rsidR="00563109" w:rsidRPr="004330B9">
        <w:rPr>
          <w:rFonts w:ascii="Arial" w:hAnsi="Arial" w:cs="Arial"/>
          <w:b/>
          <w:bCs/>
          <w:sz w:val="22"/>
        </w:rPr>
        <w:t xml:space="preserve"> do SIWZ</w:t>
      </w:r>
    </w:p>
    <w:p w14:paraId="4D752D9E" w14:textId="4C6A15A1" w:rsidR="00563109" w:rsidRPr="004330B9" w:rsidRDefault="00563109">
      <w:pPr>
        <w:rPr>
          <w:rFonts w:ascii="Arial" w:hAnsi="Arial" w:cs="Arial"/>
          <w:b/>
          <w:bCs/>
          <w:sz w:val="22"/>
        </w:rPr>
      </w:pPr>
    </w:p>
    <w:p w14:paraId="1CCCA48C" w14:textId="37452BB7" w:rsidR="00563109" w:rsidRPr="004330B9" w:rsidRDefault="00563109" w:rsidP="005631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330B9">
        <w:rPr>
          <w:rFonts w:ascii="Arial" w:hAnsi="Arial" w:cs="Arial"/>
          <w:b/>
          <w:bCs/>
          <w:sz w:val="28"/>
          <w:szCs w:val="28"/>
        </w:rPr>
        <w:t>Wykaz szkół podstawowych Zamawiającego</w:t>
      </w:r>
      <w:r w:rsidR="00D82153" w:rsidRPr="004330B9">
        <w:rPr>
          <w:rFonts w:ascii="Arial" w:hAnsi="Arial" w:cs="Arial"/>
          <w:b/>
          <w:bCs/>
          <w:sz w:val="28"/>
          <w:szCs w:val="28"/>
        </w:rPr>
        <w:t>,</w:t>
      </w:r>
      <w:r w:rsidRPr="004330B9">
        <w:rPr>
          <w:rFonts w:ascii="Arial" w:hAnsi="Arial" w:cs="Arial"/>
          <w:b/>
          <w:bCs/>
          <w:sz w:val="28"/>
          <w:szCs w:val="28"/>
        </w:rPr>
        <w:t xml:space="preserve"> do których należy dostarczyć prze</w:t>
      </w:r>
      <w:r w:rsidR="00D82153" w:rsidRPr="004330B9">
        <w:rPr>
          <w:rFonts w:ascii="Arial" w:hAnsi="Arial" w:cs="Arial"/>
          <w:b/>
          <w:bCs/>
          <w:sz w:val="28"/>
          <w:szCs w:val="28"/>
        </w:rPr>
        <w:t>dmiot zamówienia</w:t>
      </w:r>
    </w:p>
    <w:p w14:paraId="58FB7471" w14:textId="77777777" w:rsidR="006F2BC0" w:rsidRDefault="006F2BC0" w:rsidP="005F2A4B">
      <w:pPr>
        <w:pStyle w:val="Tekstpodstawowy"/>
        <w:spacing w:after="120"/>
        <w:jc w:val="center"/>
        <w:rPr>
          <w:sz w:val="22"/>
          <w:szCs w:val="22"/>
        </w:rPr>
      </w:pPr>
    </w:p>
    <w:p w14:paraId="71189D99" w14:textId="77777777" w:rsidR="006F2BC0" w:rsidRDefault="006F2BC0" w:rsidP="005F2A4B">
      <w:pPr>
        <w:pStyle w:val="Tekstpodstawowy"/>
        <w:spacing w:after="120"/>
        <w:jc w:val="center"/>
        <w:rPr>
          <w:sz w:val="22"/>
          <w:szCs w:val="22"/>
        </w:rPr>
      </w:pPr>
    </w:p>
    <w:p w14:paraId="4D714817" w14:textId="41AEFC7A" w:rsidR="005F2A4B" w:rsidRPr="004330B9" w:rsidRDefault="00FA24CB" w:rsidP="005F2A4B">
      <w:pPr>
        <w:pStyle w:val="Tekstpodstawowy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5F2A4B" w:rsidRPr="004330B9">
        <w:rPr>
          <w:sz w:val="22"/>
          <w:szCs w:val="22"/>
        </w:rPr>
        <w:t>amówienie pn.:</w:t>
      </w:r>
    </w:p>
    <w:p w14:paraId="5F0A625F" w14:textId="77777777" w:rsidR="005D1B63" w:rsidRDefault="005D1B63" w:rsidP="005D1B6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„Dostawa pomocy dydaktycznych oraz sprzętu do rozpoznawania potrzeb rozwojowych, edukacyjnych i możliwości psychofizycznych uczniów ze szczególnymi potrzebami edukacyjnymi dla 5 szkół podstawowych w Gminie Rawa Mazowiecka w ramach projektu </w:t>
      </w:r>
      <w:r>
        <w:rPr>
          <w:rFonts w:asciiTheme="minorHAnsi" w:hAnsiTheme="minorHAnsi"/>
          <w:sz w:val="18"/>
          <w:szCs w:val="18"/>
        </w:rPr>
        <w:t>&lt;&lt;</w:t>
      </w:r>
      <w:r>
        <w:rPr>
          <w:rFonts w:asciiTheme="minorHAnsi" w:hAnsiTheme="minorHAnsi"/>
          <w:b/>
        </w:rPr>
        <w:t>Wiedza na piątkę z plusem!</w:t>
      </w:r>
      <w:r>
        <w:rPr>
          <w:rFonts w:asciiTheme="minorHAnsi" w:hAnsiTheme="minorHAnsi"/>
          <w:sz w:val="18"/>
          <w:szCs w:val="18"/>
        </w:rPr>
        <w:t>&gt;&gt;</w:t>
      </w:r>
      <w:r>
        <w:rPr>
          <w:rFonts w:asciiTheme="minorHAnsi" w:hAnsiTheme="minorHAnsi"/>
          <w:b/>
        </w:rPr>
        <w:t>”</w:t>
      </w:r>
    </w:p>
    <w:p w14:paraId="6B94AD84" w14:textId="77777777" w:rsidR="005F2A4B" w:rsidRPr="004330B9" w:rsidRDefault="005F2A4B" w:rsidP="00563109">
      <w:pPr>
        <w:jc w:val="center"/>
        <w:rPr>
          <w:rFonts w:ascii="Arial" w:hAnsi="Arial" w:cs="Arial"/>
          <w:b/>
          <w:bCs/>
          <w:sz w:val="22"/>
        </w:rPr>
      </w:pPr>
    </w:p>
    <w:p w14:paraId="0C6ADFC2" w14:textId="5D35E366" w:rsidR="00563109" w:rsidRPr="004330B9" w:rsidRDefault="00563109" w:rsidP="00563109">
      <w:pPr>
        <w:rPr>
          <w:rFonts w:ascii="Arial" w:hAnsi="Arial" w:cs="Arial"/>
          <w:b/>
          <w:bCs/>
          <w:sz w:val="22"/>
        </w:rPr>
      </w:pPr>
    </w:p>
    <w:p w14:paraId="77619937" w14:textId="763FD906" w:rsidR="00563109" w:rsidRPr="004330B9" w:rsidRDefault="00563109" w:rsidP="00563109">
      <w:pPr>
        <w:rPr>
          <w:rFonts w:ascii="Arial" w:hAnsi="Arial" w:cs="Arial"/>
          <w:b/>
          <w:bCs/>
          <w:sz w:val="22"/>
        </w:rPr>
      </w:pPr>
    </w:p>
    <w:tbl>
      <w:tblPr>
        <w:tblStyle w:val="Tabela-Siatka"/>
        <w:tblW w:w="4204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1131"/>
        <w:gridCol w:w="3972"/>
        <w:gridCol w:w="6661"/>
      </w:tblGrid>
      <w:tr w:rsidR="005D1B63" w:rsidRPr="004330B9" w14:paraId="14269F3D" w14:textId="097184A2" w:rsidTr="005D1B63">
        <w:trPr>
          <w:trHeight w:val="866"/>
        </w:trPr>
        <w:tc>
          <w:tcPr>
            <w:tcW w:w="481" w:type="pct"/>
          </w:tcPr>
          <w:p w14:paraId="18FED9D8" w14:textId="77777777" w:rsidR="005D1B63" w:rsidRPr="004330B9" w:rsidRDefault="005D1B63" w:rsidP="00FB2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6FDBDC" w14:textId="371E1B02" w:rsidR="005D1B63" w:rsidRPr="004330B9" w:rsidRDefault="005D1B63" w:rsidP="00FB2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0B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8" w:type="pct"/>
            <w:shd w:val="clear" w:color="auto" w:fill="E7E6E6" w:themeFill="background2"/>
          </w:tcPr>
          <w:p w14:paraId="7D348C93" w14:textId="77777777" w:rsidR="005D1B63" w:rsidRPr="004330B9" w:rsidRDefault="005D1B63" w:rsidP="00FB25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65268DB" w14:textId="7CA3E892" w:rsidR="005D1B63" w:rsidRPr="004330B9" w:rsidRDefault="005D1B63" w:rsidP="00FB2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Adres szkoły podstawowej</w:t>
            </w:r>
          </w:p>
        </w:tc>
        <w:tc>
          <w:tcPr>
            <w:tcW w:w="2831" w:type="pct"/>
            <w:shd w:val="clear" w:color="auto" w:fill="E7E6E6" w:themeFill="background2"/>
          </w:tcPr>
          <w:p w14:paraId="5BB95D2D" w14:textId="77777777" w:rsidR="005D1B63" w:rsidRPr="004330B9" w:rsidRDefault="005D1B63" w:rsidP="00FB2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8D5C8B" w14:textId="03F7FD34" w:rsidR="005D1B63" w:rsidRPr="004330B9" w:rsidRDefault="005D1B63" w:rsidP="00FB2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0B9">
              <w:rPr>
                <w:rFonts w:ascii="Arial" w:hAnsi="Arial" w:cs="Arial"/>
                <w:b/>
                <w:bCs/>
                <w:sz w:val="18"/>
                <w:szCs w:val="18"/>
              </w:rPr>
              <w:t>Rodzaj pracowni</w:t>
            </w:r>
          </w:p>
        </w:tc>
      </w:tr>
      <w:tr w:rsidR="005D1B63" w:rsidRPr="004330B9" w14:paraId="0E3720B8" w14:textId="38C51FA6" w:rsidTr="005D1B63">
        <w:trPr>
          <w:trHeight w:val="1491"/>
        </w:trPr>
        <w:tc>
          <w:tcPr>
            <w:tcW w:w="481" w:type="pct"/>
          </w:tcPr>
          <w:p w14:paraId="537D936A" w14:textId="433F26A7" w:rsidR="005D1B63" w:rsidRPr="004330B9" w:rsidRDefault="005D1B63" w:rsidP="00B55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0B9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688" w:type="pct"/>
            <w:shd w:val="clear" w:color="auto" w:fill="FFE599" w:themeFill="accent4" w:themeFillTint="66"/>
          </w:tcPr>
          <w:p w14:paraId="2BAE025C" w14:textId="1D2051CB" w:rsidR="005D1B63" w:rsidRPr="004330B9" w:rsidRDefault="005D1B63" w:rsidP="007A17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zkoła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odstawowa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</w:t>
            </w:r>
            <w:r w:rsidR="00F21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Boguszycach</w:t>
            </w:r>
          </w:p>
          <w:p w14:paraId="028C510D" w14:textId="77777777" w:rsidR="005D1B63" w:rsidRPr="004330B9" w:rsidRDefault="005D1B63" w:rsidP="007A17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Garłów 12, </w:t>
            </w:r>
          </w:p>
          <w:p w14:paraId="414AE61C" w14:textId="20A5C6DF" w:rsidR="005D1B63" w:rsidRPr="004330B9" w:rsidRDefault="005D1B63" w:rsidP="007A17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5C56D06A" w14:textId="77777777" w:rsidR="005D1B63" w:rsidRDefault="005D1B63" w:rsidP="007A17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Dyrektor: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C1FDAAD" w14:textId="11253B0B" w:rsidR="005D1B63" w:rsidRPr="004330B9" w:rsidRDefault="005D1B63" w:rsidP="007A17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p.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Mariusz Muszyński</w:t>
            </w:r>
          </w:p>
          <w:p w14:paraId="2EE5490A" w14:textId="564848A1" w:rsidR="005D1B63" w:rsidRDefault="005D1B63" w:rsidP="007A17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tel</w:t>
            </w:r>
            <w:r w:rsidR="00F21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46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814-24-88</w:t>
            </w:r>
          </w:p>
          <w:p w14:paraId="138D2021" w14:textId="1F2B850C" w:rsidR="00F21707" w:rsidRPr="004330B9" w:rsidRDefault="00F21707" w:rsidP="007A17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kom. 512 082 519</w:t>
            </w:r>
          </w:p>
        </w:tc>
        <w:tc>
          <w:tcPr>
            <w:tcW w:w="2831" w:type="pct"/>
            <w:shd w:val="clear" w:color="auto" w:fill="FFE599" w:themeFill="accent4" w:themeFillTint="66"/>
          </w:tcPr>
          <w:p w14:paraId="125B7C35" w14:textId="40E14999" w:rsidR="005D1B63" w:rsidRDefault="005D1B63" w:rsidP="00866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pomocy dydaktycznych i sprzętu</w:t>
            </w:r>
          </w:p>
          <w:p w14:paraId="28164491" w14:textId="4F232551" w:rsidR="005D1B63" w:rsidRPr="004330B9" w:rsidRDefault="005D1B63" w:rsidP="00866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0B9">
              <w:rPr>
                <w:rFonts w:ascii="Arial" w:hAnsi="Arial" w:cs="Arial"/>
                <w:sz w:val="20"/>
                <w:szCs w:val="20"/>
              </w:rPr>
              <w:t>dla Szkoły Podstawowej w Boguszycach</w:t>
            </w:r>
          </w:p>
        </w:tc>
      </w:tr>
      <w:tr w:rsidR="005D1B63" w:rsidRPr="004330B9" w14:paraId="728847D2" w14:textId="4A568548" w:rsidTr="005D1B63">
        <w:trPr>
          <w:trHeight w:val="1218"/>
        </w:trPr>
        <w:tc>
          <w:tcPr>
            <w:tcW w:w="481" w:type="pct"/>
          </w:tcPr>
          <w:p w14:paraId="111D4D32" w14:textId="4517F5D8" w:rsidR="005D1B63" w:rsidRPr="004330B9" w:rsidRDefault="005D1B63" w:rsidP="006E07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0B9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688" w:type="pct"/>
            <w:shd w:val="clear" w:color="auto" w:fill="BDD6EE" w:themeFill="accent5" w:themeFillTint="66"/>
          </w:tcPr>
          <w:p w14:paraId="31EEA074" w14:textId="0DD326DA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695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zkoła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="00695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odstawowa</w:t>
            </w:r>
            <w:r w:rsidR="00F21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Konopnicy</w:t>
            </w:r>
          </w:p>
          <w:p w14:paraId="2A8E4919" w14:textId="77777777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Konopnica 76, </w:t>
            </w:r>
          </w:p>
          <w:p w14:paraId="5377D780" w14:textId="1BCF49DA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22893E06" w14:textId="77777777" w:rsidR="005D1B63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Dyrektor: </w:t>
            </w:r>
          </w:p>
          <w:p w14:paraId="37932C68" w14:textId="1BB8FB31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p.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Danuta Skoczek</w:t>
            </w:r>
          </w:p>
          <w:p w14:paraId="72399B6A" w14:textId="77777777" w:rsidR="005D1B63" w:rsidRDefault="00F21707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tel.</w:t>
            </w:r>
            <w:r w:rsidR="005D1B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46</w:t>
            </w:r>
            <w:r w:rsidR="005D1B63"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814-36-13</w:t>
            </w:r>
          </w:p>
          <w:p w14:paraId="2C272240" w14:textId="3A1A17D3" w:rsidR="00F21707" w:rsidRPr="004330B9" w:rsidRDefault="00F21707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kom. 512 290 927</w:t>
            </w:r>
          </w:p>
        </w:tc>
        <w:tc>
          <w:tcPr>
            <w:tcW w:w="2831" w:type="pct"/>
            <w:shd w:val="clear" w:color="auto" w:fill="BDD6EE" w:themeFill="accent5" w:themeFillTint="66"/>
          </w:tcPr>
          <w:p w14:paraId="00FD81F4" w14:textId="77777777" w:rsidR="005D1B63" w:rsidRDefault="005D1B63" w:rsidP="005D1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pomocy dydaktycznych i sprzętu</w:t>
            </w:r>
          </w:p>
          <w:p w14:paraId="7459B5BB" w14:textId="19C3A7E8" w:rsidR="005D1B63" w:rsidRPr="004330B9" w:rsidRDefault="005D1B63" w:rsidP="00866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dla Szkoły Podstawowej </w:t>
            </w:r>
            <w:r w:rsidRPr="004330B9">
              <w:rPr>
                <w:rFonts w:ascii="Arial" w:hAnsi="Arial" w:cs="Arial"/>
                <w:sz w:val="20"/>
                <w:szCs w:val="20"/>
              </w:rPr>
              <w:t>w Konopnicy</w:t>
            </w:r>
          </w:p>
        </w:tc>
      </w:tr>
      <w:tr w:rsidR="005D1B63" w:rsidRPr="004330B9" w14:paraId="25EAF587" w14:textId="6D687453" w:rsidTr="005D1B63">
        <w:trPr>
          <w:trHeight w:val="1033"/>
        </w:trPr>
        <w:tc>
          <w:tcPr>
            <w:tcW w:w="481" w:type="pct"/>
          </w:tcPr>
          <w:p w14:paraId="6843AB6F" w14:textId="08BFE745" w:rsidR="005D1B63" w:rsidRPr="004330B9" w:rsidRDefault="005D1B63" w:rsidP="006E07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0B9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688" w:type="pct"/>
            <w:shd w:val="clear" w:color="auto" w:fill="F7CAAC" w:themeFill="accent2" w:themeFillTint="66"/>
          </w:tcPr>
          <w:p w14:paraId="20D19FC0" w14:textId="4D8C5E3E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695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zkoła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="00695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odstawowa</w:t>
            </w:r>
            <w:r w:rsidR="00F21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Kurzeszynie</w:t>
            </w:r>
          </w:p>
          <w:p w14:paraId="24EA4E83" w14:textId="77777777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Nowy Kurzeszyn 12, </w:t>
            </w:r>
          </w:p>
          <w:p w14:paraId="6C9795BB" w14:textId="08DEF30C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28F9CD0C" w14:textId="77777777" w:rsidR="005D1B63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Dyrektor: </w:t>
            </w:r>
          </w:p>
          <w:p w14:paraId="0E582A36" w14:textId="0BFAA0DC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p.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Urszula Matysiak</w:t>
            </w:r>
          </w:p>
          <w:p w14:paraId="3A645DC9" w14:textId="77777777" w:rsidR="005D1B63" w:rsidRDefault="00F21707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tel.</w:t>
            </w:r>
            <w:r w:rsidR="005D1B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46</w:t>
            </w:r>
            <w:r w:rsidR="005D1B63"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814-13-23</w:t>
            </w:r>
          </w:p>
          <w:p w14:paraId="0714B65E" w14:textId="33531515" w:rsidR="00F21707" w:rsidRPr="004330B9" w:rsidRDefault="00F21707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kom. 500 422 137</w:t>
            </w:r>
          </w:p>
        </w:tc>
        <w:tc>
          <w:tcPr>
            <w:tcW w:w="2831" w:type="pct"/>
            <w:shd w:val="clear" w:color="auto" w:fill="F7CAAC" w:themeFill="accent2" w:themeFillTint="66"/>
          </w:tcPr>
          <w:p w14:paraId="186F27F0" w14:textId="77777777" w:rsidR="005D1B63" w:rsidRDefault="005D1B63" w:rsidP="005D1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pomocy dydaktycznych i sprzętu</w:t>
            </w:r>
          </w:p>
          <w:p w14:paraId="40A4DCFC" w14:textId="61C7BE5F" w:rsidR="005D1B63" w:rsidRPr="004330B9" w:rsidRDefault="005D1B63" w:rsidP="00866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0B9">
              <w:rPr>
                <w:rFonts w:ascii="Arial" w:hAnsi="Arial" w:cs="Arial"/>
                <w:sz w:val="20"/>
                <w:szCs w:val="20"/>
              </w:rPr>
              <w:t>dla Szkoły Podstawowej w Kurzeszynie</w:t>
            </w:r>
          </w:p>
        </w:tc>
      </w:tr>
      <w:tr w:rsidR="005D1B63" w:rsidRPr="004330B9" w14:paraId="713C1B0A" w14:textId="4899D015" w:rsidTr="005D1B63">
        <w:trPr>
          <w:trHeight w:val="991"/>
        </w:trPr>
        <w:tc>
          <w:tcPr>
            <w:tcW w:w="481" w:type="pct"/>
          </w:tcPr>
          <w:p w14:paraId="3C6A6A26" w14:textId="00BF0155" w:rsidR="005D1B63" w:rsidRPr="004330B9" w:rsidRDefault="005D1B63" w:rsidP="006E07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0B9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688" w:type="pct"/>
            <w:shd w:val="clear" w:color="auto" w:fill="FFFF00"/>
          </w:tcPr>
          <w:p w14:paraId="3853427C" w14:textId="64360B24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695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zkoła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="00695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odstawowa</w:t>
            </w:r>
            <w:r w:rsidR="00F21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Pukininie</w:t>
            </w:r>
          </w:p>
          <w:p w14:paraId="6D2A4DE9" w14:textId="77777777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Pukinin 39, </w:t>
            </w:r>
          </w:p>
          <w:p w14:paraId="78E8959D" w14:textId="0317E513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1C19EA74" w14:textId="77777777" w:rsidR="005D1B63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Dyrektor: </w:t>
            </w:r>
          </w:p>
          <w:p w14:paraId="0DC096C8" w14:textId="227FCF54" w:rsidR="005D1B63" w:rsidRPr="004330B9" w:rsidRDefault="005D1B63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p.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Lilla Błaszczyk</w:t>
            </w:r>
          </w:p>
          <w:p w14:paraId="27F43B97" w14:textId="5BCF96A3" w:rsidR="005D1B63" w:rsidRDefault="00F21707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tel.</w:t>
            </w:r>
            <w:r w:rsidR="005D1B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46</w:t>
            </w:r>
            <w:r w:rsidR="005D1B63"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814-20-67</w:t>
            </w:r>
          </w:p>
          <w:p w14:paraId="5977010E" w14:textId="746D8AA4" w:rsidR="00F21707" w:rsidRPr="004330B9" w:rsidRDefault="00F21707" w:rsidP="006E07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kom. 511 985 510</w:t>
            </w:r>
          </w:p>
        </w:tc>
        <w:tc>
          <w:tcPr>
            <w:tcW w:w="2831" w:type="pct"/>
            <w:shd w:val="clear" w:color="auto" w:fill="FFFF00"/>
          </w:tcPr>
          <w:p w14:paraId="7B5BE1CD" w14:textId="77777777" w:rsidR="005D1B63" w:rsidRDefault="005D1B63" w:rsidP="005D1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pomocy dydaktycznych i sprzętu</w:t>
            </w:r>
          </w:p>
          <w:p w14:paraId="45705A57" w14:textId="03CC0FD4" w:rsidR="005D1B63" w:rsidRPr="005D1B63" w:rsidRDefault="005D1B63" w:rsidP="005D1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0B9">
              <w:rPr>
                <w:rFonts w:ascii="Arial" w:hAnsi="Arial" w:cs="Arial"/>
                <w:sz w:val="20"/>
                <w:szCs w:val="20"/>
              </w:rPr>
              <w:t>dla Szkoły Podstawowej w Pukininie</w:t>
            </w:r>
          </w:p>
        </w:tc>
      </w:tr>
      <w:tr w:rsidR="005D1B63" w:rsidRPr="004330B9" w14:paraId="0AFA167A" w14:textId="12053EC6" w:rsidTr="005D1B63">
        <w:trPr>
          <w:trHeight w:val="1120"/>
        </w:trPr>
        <w:tc>
          <w:tcPr>
            <w:tcW w:w="481" w:type="pct"/>
          </w:tcPr>
          <w:p w14:paraId="6798FF79" w14:textId="68FF1F0E" w:rsidR="005D1B63" w:rsidRPr="004330B9" w:rsidRDefault="005D1B63" w:rsidP="00662F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0B9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688" w:type="pct"/>
            <w:shd w:val="clear" w:color="auto" w:fill="00B0F0"/>
          </w:tcPr>
          <w:p w14:paraId="0CFBDCE9" w14:textId="74213D89" w:rsidR="005D1B63" w:rsidRPr="004330B9" w:rsidRDefault="005D1B63" w:rsidP="00662F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695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zkoła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="00695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odstawowa</w:t>
            </w:r>
            <w:r w:rsidR="00F217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Starej Wojskiej</w:t>
            </w:r>
          </w:p>
          <w:p w14:paraId="35567F08" w14:textId="77777777" w:rsidR="005D1B63" w:rsidRPr="004330B9" w:rsidRDefault="005D1B63" w:rsidP="00662F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Stara Wojska 30 B, </w:t>
            </w:r>
          </w:p>
          <w:p w14:paraId="022BAA66" w14:textId="39C55956" w:rsidR="005D1B63" w:rsidRPr="004330B9" w:rsidRDefault="005D1B63" w:rsidP="00662F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57ED2F06" w14:textId="77777777" w:rsidR="005D1B63" w:rsidRDefault="005D1B63" w:rsidP="00662F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Dyrektor: </w:t>
            </w:r>
          </w:p>
          <w:p w14:paraId="6034C832" w14:textId="2EDC63CB" w:rsidR="005D1B63" w:rsidRPr="004330B9" w:rsidRDefault="005D1B63" w:rsidP="00662F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p. </w:t>
            </w:r>
            <w:r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Krystyna Kaczyńska</w:t>
            </w:r>
          </w:p>
          <w:p w14:paraId="240E9115" w14:textId="77777777" w:rsidR="005D1B63" w:rsidRDefault="00F21707" w:rsidP="00662F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tel.</w:t>
            </w:r>
            <w:r w:rsidR="005D1B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46</w:t>
            </w:r>
            <w:r w:rsidR="005D1B63" w:rsidRPr="00433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814-18-93</w:t>
            </w:r>
          </w:p>
          <w:p w14:paraId="738DA72F" w14:textId="6997E8C2" w:rsidR="00F21707" w:rsidRPr="004330B9" w:rsidRDefault="00F21707" w:rsidP="00662F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kom. 512 208 563</w:t>
            </w:r>
          </w:p>
        </w:tc>
        <w:tc>
          <w:tcPr>
            <w:tcW w:w="2831" w:type="pct"/>
            <w:shd w:val="clear" w:color="auto" w:fill="00B0F0"/>
          </w:tcPr>
          <w:p w14:paraId="4687E6EC" w14:textId="77777777" w:rsidR="005D1B63" w:rsidRDefault="005D1B63" w:rsidP="005D1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pomocy dydaktycznych i sprzętu</w:t>
            </w:r>
          </w:p>
          <w:p w14:paraId="1C53BB4D" w14:textId="71A33D78" w:rsidR="005D1B63" w:rsidRPr="005D1B63" w:rsidRDefault="005D1B63" w:rsidP="005D1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0B9">
              <w:rPr>
                <w:rFonts w:ascii="Arial" w:hAnsi="Arial" w:cs="Arial"/>
                <w:sz w:val="20"/>
                <w:szCs w:val="20"/>
              </w:rPr>
              <w:t>dla Szkoły Podstawowej w Starej Wojskiej</w:t>
            </w:r>
          </w:p>
        </w:tc>
      </w:tr>
    </w:tbl>
    <w:p w14:paraId="7F797EE3" w14:textId="77777777" w:rsidR="00563109" w:rsidRPr="004330B9" w:rsidRDefault="00563109" w:rsidP="00563109">
      <w:pPr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sectPr w:rsidR="00563109" w:rsidRPr="004330B9" w:rsidSect="005E43E4">
      <w:headerReference w:type="default" r:id="rId6"/>
      <w:footerReference w:type="default" r:id="rId7"/>
      <w:pgSz w:w="16838" w:h="23811" w:code="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44288" w14:textId="77777777" w:rsidR="00FC31C3" w:rsidRDefault="00FC31C3" w:rsidP="00AA65EB">
      <w:r>
        <w:separator/>
      </w:r>
    </w:p>
  </w:endnote>
  <w:endnote w:type="continuationSeparator" w:id="0">
    <w:p w14:paraId="03B9BA66" w14:textId="77777777" w:rsidR="00FC31C3" w:rsidRDefault="00FC31C3" w:rsidP="00AA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394D" w14:textId="132F3D4C" w:rsidR="00AA65EB" w:rsidRDefault="00AA65EB" w:rsidP="00AA65EB">
    <w:pPr>
      <w:pStyle w:val="Stopka"/>
      <w:tabs>
        <w:tab w:val="clear" w:pos="4536"/>
        <w:tab w:val="clear" w:pos="9072"/>
        <w:tab w:val="left" w:pos="1215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982B6" w14:textId="77777777" w:rsidR="00FC31C3" w:rsidRDefault="00FC31C3" w:rsidP="00AA65EB">
      <w:r>
        <w:separator/>
      </w:r>
    </w:p>
  </w:footnote>
  <w:footnote w:type="continuationSeparator" w:id="0">
    <w:p w14:paraId="039489B5" w14:textId="77777777" w:rsidR="00FC31C3" w:rsidRDefault="00FC31C3" w:rsidP="00AA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94CE" w14:textId="77777777" w:rsidR="004E3C33" w:rsidRDefault="004E3C33" w:rsidP="00AA65EB">
    <w:pPr>
      <w:pStyle w:val="Nagwek"/>
      <w:jc w:val="center"/>
      <w:rPr>
        <w:rFonts w:asciiTheme="minorHAnsi" w:hAnsiTheme="minorHAnsi" w:cstheme="minorHAnsi"/>
        <w:sz w:val="22"/>
        <w:szCs w:val="20"/>
      </w:rPr>
    </w:pPr>
    <w:r>
      <w:rPr>
        <w:noProof/>
        <w:lang w:eastAsia="pl-PL"/>
      </w:rPr>
      <w:drawing>
        <wp:inline distT="0" distB="0" distL="0" distR="0" wp14:anchorId="7E53A16D" wp14:editId="6964CE87">
          <wp:extent cx="5760720" cy="653278"/>
          <wp:effectExtent l="0" t="0" r="0" b="0"/>
          <wp:docPr id="1" name="Obraz 1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CBECF" w14:textId="67226881" w:rsidR="00AA65EB" w:rsidRPr="00AA65EB" w:rsidRDefault="00AA65EB" w:rsidP="00CE4FC1">
    <w:pPr>
      <w:pStyle w:val="Nagwek"/>
      <w:jc w:val="center"/>
      <w:rPr>
        <w:rFonts w:asciiTheme="minorHAnsi" w:hAnsiTheme="minorHAnsi" w:cstheme="minorHAnsi"/>
        <w:sz w:val="22"/>
        <w:szCs w:val="20"/>
      </w:rPr>
    </w:pPr>
    <w:r w:rsidRPr="00AA65EB">
      <w:rPr>
        <w:rFonts w:asciiTheme="minorHAnsi" w:hAnsiTheme="minorHAnsi" w:cstheme="minorHAnsi"/>
        <w:sz w:val="22"/>
        <w:szCs w:val="20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91"/>
    <w:rsid w:val="00024F20"/>
    <w:rsid w:val="000374DC"/>
    <w:rsid w:val="000444CB"/>
    <w:rsid w:val="000D0A06"/>
    <w:rsid w:val="000F6A48"/>
    <w:rsid w:val="00155D82"/>
    <w:rsid w:val="001635A8"/>
    <w:rsid w:val="001817A5"/>
    <w:rsid w:val="00196E42"/>
    <w:rsid w:val="00197B06"/>
    <w:rsid w:val="001F4031"/>
    <w:rsid w:val="00232407"/>
    <w:rsid w:val="0026527B"/>
    <w:rsid w:val="00292D13"/>
    <w:rsid w:val="002B4527"/>
    <w:rsid w:val="00321181"/>
    <w:rsid w:val="003969A3"/>
    <w:rsid w:val="003C0A0C"/>
    <w:rsid w:val="003E2350"/>
    <w:rsid w:val="003F34F3"/>
    <w:rsid w:val="004330B9"/>
    <w:rsid w:val="00452889"/>
    <w:rsid w:val="00496D74"/>
    <w:rsid w:val="004A5CE2"/>
    <w:rsid w:val="004C12AB"/>
    <w:rsid w:val="004E3C33"/>
    <w:rsid w:val="00563109"/>
    <w:rsid w:val="00585288"/>
    <w:rsid w:val="005A3439"/>
    <w:rsid w:val="005A4F40"/>
    <w:rsid w:val="005C09B1"/>
    <w:rsid w:val="005D1B63"/>
    <w:rsid w:val="005E43E4"/>
    <w:rsid w:val="005F2A4B"/>
    <w:rsid w:val="00613682"/>
    <w:rsid w:val="006558C7"/>
    <w:rsid w:val="00662FC3"/>
    <w:rsid w:val="00667C5D"/>
    <w:rsid w:val="00671876"/>
    <w:rsid w:val="00674191"/>
    <w:rsid w:val="00695939"/>
    <w:rsid w:val="00697C14"/>
    <w:rsid w:val="006A2C2F"/>
    <w:rsid w:val="006B0529"/>
    <w:rsid w:val="006B1AAA"/>
    <w:rsid w:val="006C4A94"/>
    <w:rsid w:val="006D0B92"/>
    <w:rsid w:val="006E0750"/>
    <w:rsid w:val="006F2BC0"/>
    <w:rsid w:val="00723783"/>
    <w:rsid w:val="007312A5"/>
    <w:rsid w:val="007860BB"/>
    <w:rsid w:val="00796292"/>
    <w:rsid w:val="007A174B"/>
    <w:rsid w:val="007F7B95"/>
    <w:rsid w:val="00801EDA"/>
    <w:rsid w:val="00815253"/>
    <w:rsid w:val="00853D4D"/>
    <w:rsid w:val="00866A65"/>
    <w:rsid w:val="008A78A9"/>
    <w:rsid w:val="008C69DB"/>
    <w:rsid w:val="008F122A"/>
    <w:rsid w:val="00932320"/>
    <w:rsid w:val="00975CEE"/>
    <w:rsid w:val="00997C2A"/>
    <w:rsid w:val="009C5C0B"/>
    <w:rsid w:val="009D6733"/>
    <w:rsid w:val="00A1679F"/>
    <w:rsid w:val="00A676FA"/>
    <w:rsid w:val="00AA65EB"/>
    <w:rsid w:val="00AC7FF9"/>
    <w:rsid w:val="00AD3C92"/>
    <w:rsid w:val="00B03A5B"/>
    <w:rsid w:val="00B10EA3"/>
    <w:rsid w:val="00B55C24"/>
    <w:rsid w:val="00C20556"/>
    <w:rsid w:val="00C47732"/>
    <w:rsid w:val="00C54A35"/>
    <w:rsid w:val="00C67BCB"/>
    <w:rsid w:val="00CD7E95"/>
    <w:rsid w:val="00CE4FC1"/>
    <w:rsid w:val="00D348EB"/>
    <w:rsid w:val="00D82153"/>
    <w:rsid w:val="00DA29B8"/>
    <w:rsid w:val="00E04972"/>
    <w:rsid w:val="00E764C0"/>
    <w:rsid w:val="00EC3259"/>
    <w:rsid w:val="00EE306A"/>
    <w:rsid w:val="00F21707"/>
    <w:rsid w:val="00F60913"/>
    <w:rsid w:val="00F91E23"/>
    <w:rsid w:val="00FA24CB"/>
    <w:rsid w:val="00FB2597"/>
    <w:rsid w:val="00FB5738"/>
    <w:rsid w:val="00FC15B6"/>
    <w:rsid w:val="00FC31C3"/>
    <w:rsid w:val="00F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83DB78"/>
  <w15:chartTrackingRefBased/>
  <w15:docId w15:val="{A1428D11-0182-4112-822C-256915C8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Znak4 Znak"/>
    <w:basedOn w:val="Domylnaczcionkaakapitu"/>
    <w:link w:val="Tekstpodstawowy"/>
    <w:semiHidden/>
    <w:locked/>
    <w:rsid w:val="005F2A4B"/>
    <w:rPr>
      <w:rFonts w:ascii="Arial" w:hAnsi="Arial" w:cs="Arial"/>
      <w:szCs w:val="24"/>
    </w:rPr>
  </w:style>
  <w:style w:type="paragraph" w:styleId="Tekstpodstawowy">
    <w:name w:val="Body Text"/>
    <w:aliases w:val="Znak4"/>
    <w:basedOn w:val="Normalny"/>
    <w:link w:val="TekstpodstawowyZnak"/>
    <w:semiHidden/>
    <w:unhideWhenUsed/>
    <w:rsid w:val="005F2A4B"/>
    <w:pPr>
      <w:jc w:val="both"/>
    </w:pPr>
    <w:rPr>
      <w:rFonts w:ascii="Arial" w:hAnsi="Arial" w:cs="Arial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F2A4B"/>
  </w:style>
  <w:style w:type="paragraph" w:styleId="Nagwek">
    <w:name w:val="header"/>
    <w:basedOn w:val="Normalny"/>
    <w:link w:val="NagwekZnak"/>
    <w:uiPriority w:val="99"/>
    <w:unhideWhenUsed/>
    <w:rsid w:val="00AA6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5EB"/>
  </w:style>
  <w:style w:type="paragraph" w:styleId="Stopka">
    <w:name w:val="footer"/>
    <w:basedOn w:val="Normalny"/>
    <w:link w:val="StopkaZnak"/>
    <w:uiPriority w:val="99"/>
    <w:unhideWhenUsed/>
    <w:rsid w:val="00AA6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</dc:creator>
  <cp:keywords/>
  <dc:description/>
  <cp:lastModifiedBy>Małgorzata Dudek</cp:lastModifiedBy>
  <cp:revision>35</cp:revision>
  <cp:lastPrinted>2019-09-16T12:23:00Z</cp:lastPrinted>
  <dcterms:created xsi:type="dcterms:W3CDTF">2019-11-12T12:47:00Z</dcterms:created>
  <dcterms:modified xsi:type="dcterms:W3CDTF">2020-10-07T12:46:00Z</dcterms:modified>
</cp:coreProperties>
</file>