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381D" w14:textId="77777777" w:rsidR="00D16272" w:rsidRDefault="00D16272" w:rsidP="00D1627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OI.132.1.2022</w:t>
      </w:r>
    </w:p>
    <w:p w14:paraId="5510961C" w14:textId="5EAC0D68" w:rsidR="00496209" w:rsidRPr="00871F91" w:rsidRDefault="00876D7F" w:rsidP="00D16272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294A34" w:rsidRPr="00871F91">
        <w:rPr>
          <w:rFonts w:asciiTheme="minorHAnsi" w:hAnsiTheme="minorHAnsi" w:cstheme="minorHAnsi"/>
          <w:b/>
          <w:bCs/>
        </w:rPr>
        <w:t xml:space="preserve">Załącznik nr </w:t>
      </w:r>
      <w:r w:rsidR="00EC0EF4" w:rsidRPr="00871F91">
        <w:rPr>
          <w:rFonts w:asciiTheme="minorHAnsi" w:hAnsiTheme="minorHAnsi" w:cstheme="minorHAnsi"/>
          <w:b/>
          <w:bCs/>
        </w:rPr>
        <w:t>1</w:t>
      </w:r>
    </w:p>
    <w:p w14:paraId="785BA2CF" w14:textId="77777777" w:rsidR="00294A34" w:rsidRPr="0058357C" w:rsidRDefault="00294A34" w:rsidP="00EC0EF4">
      <w:pPr>
        <w:shd w:val="clear" w:color="auto" w:fill="FFFFFF"/>
        <w:spacing w:before="94" w:after="94" w:line="360" w:lineRule="auto"/>
        <w:jc w:val="center"/>
        <w:rPr>
          <w:rFonts w:asciiTheme="minorHAnsi" w:hAnsiTheme="minorHAnsi" w:cstheme="minorHAnsi"/>
          <w:b/>
        </w:rPr>
      </w:pPr>
      <w:r w:rsidRPr="0058357C">
        <w:rPr>
          <w:rFonts w:asciiTheme="minorHAnsi" w:hAnsiTheme="minorHAnsi" w:cstheme="minorHAnsi"/>
          <w:b/>
        </w:rPr>
        <w:t>FORMULARZ OFERTOWY</w:t>
      </w:r>
    </w:p>
    <w:p w14:paraId="32A7BDF7" w14:textId="77777777" w:rsidR="00996193" w:rsidRPr="00D22727" w:rsidRDefault="00996193" w:rsidP="0099619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A45595">
        <w:rPr>
          <w:rFonts w:asciiTheme="minorHAnsi" w:hAnsiTheme="minorHAnsi" w:cstheme="minorHAnsi"/>
          <w:b/>
          <w:bCs/>
        </w:rPr>
        <w:t>Wprowadzenie innowacyjnych form edukacji w Gminie Rawa Mazowiecka</w:t>
      </w:r>
      <w:r>
        <w:rPr>
          <w:rFonts w:asciiTheme="minorHAnsi" w:hAnsiTheme="minorHAnsi" w:cstheme="minorHAnsi"/>
        </w:rPr>
        <w:t>”</w:t>
      </w:r>
    </w:p>
    <w:p w14:paraId="06E00A1E" w14:textId="77777777" w:rsidR="00E617FF" w:rsidRPr="0058357C" w:rsidRDefault="00E617FF" w:rsidP="0058357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BF0D8B8" w14:textId="77777777"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58357C">
        <w:rPr>
          <w:rFonts w:asciiTheme="minorHAnsi" w:hAnsiTheme="minorHAnsi" w:cstheme="minorHAnsi"/>
          <w:b/>
          <w:bCs/>
        </w:rPr>
        <w:t xml:space="preserve">Zamawiający: </w:t>
      </w:r>
    </w:p>
    <w:p w14:paraId="41B6F10C" w14:textId="77777777"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Gmina Rawa Mazowiecka</w:t>
      </w:r>
    </w:p>
    <w:p w14:paraId="05CA512B" w14:textId="77777777" w:rsidR="00704DB6" w:rsidRDefault="00704DB6" w:rsidP="00335D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Aleja</w:t>
      </w:r>
      <w:r w:rsidR="00335DD4" w:rsidRPr="00335DD4">
        <w:rPr>
          <w:rFonts w:asciiTheme="minorHAnsi" w:hAnsiTheme="minorHAnsi" w:cstheme="minorHAnsi"/>
        </w:rPr>
        <w:t xml:space="preserve"> Konstytucji 3 Maja 32, </w:t>
      </w:r>
    </w:p>
    <w:p w14:paraId="224A29E9" w14:textId="3CAAF6C9"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96 - 200 Rawa Mazowiecka</w:t>
      </w:r>
    </w:p>
    <w:p w14:paraId="12368D3D" w14:textId="144E1A24" w:rsidR="00335DD4" w:rsidRPr="00335DD4" w:rsidRDefault="00335DD4" w:rsidP="00B57C00">
      <w:pPr>
        <w:tabs>
          <w:tab w:val="left" w:pos="7944"/>
        </w:tabs>
        <w:jc w:val="both"/>
        <w:rPr>
          <w:rFonts w:asciiTheme="minorHAnsi" w:hAnsiTheme="minorHAnsi" w:cstheme="minorHAnsi"/>
        </w:rPr>
      </w:pPr>
      <w:proofErr w:type="spellStart"/>
      <w:r w:rsidRPr="00335DD4">
        <w:rPr>
          <w:rFonts w:asciiTheme="minorHAnsi" w:hAnsiTheme="minorHAnsi" w:cstheme="minorHAnsi"/>
        </w:rPr>
        <w:t>tel</w:t>
      </w:r>
      <w:proofErr w:type="spellEnd"/>
      <w:r w:rsidRPr="00335DD4">
        <w:rPr>
          <w:rFonts w:asciiTheme="minorHAnsi" w:hAnsiTheme="minorHAnsi" w:cstheme="minorHAnsi"/>
        </w:rPr>
        <w:t>/fax: 46 814 42 41</w:t>
      </w:r>
      <w:r w:rsidR="00B57C00">
        <w:rPr>
          <w:rFonts w:asciiTheme="minorHAnsi" w:hAnsiTheme="minorHAnsi" w:cstheme="minorHAnsi"/>
        </w:rPr>
        <w:tab/>
      </w:r>
    </w:p>
    <w:p w14:paraId="51D51C79" w14:textId="77777777"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email: </w:t>
      </w:r>
      <w:hyperlink r:id="rId8" w:history="1">
        <w:r w:rsidRPr="00335DD4">
          <w:rPr>
            <w:rStyle w:val="Hipercze"/>
            <w:rFonts w:asciiTheme="minorHAnsi" w:hAnsiTheme="minorHAnsi" w:cstheme="minorHAnsi"/>
          </w:rPr>
          <w:t>sekretariat@rawam.ug.gov.pl</w:t>
        </w:r>
      </w:hyperlink>
    </w:p>
    <w:p w14:paraId="77B23A73" w14:textId="77777777" w:rsidR="00294A34" w:rsidRPr="0058357C" w:rsidRDefault="00294A34" w:rsidP="0058357C">
      <w:pPr>
        <w:ind w:left="720"/>
        <w:jc w:val="both"/>
        <w:rPr>
          <w:rFonts w:asciiTheme="minorHAnsi" w:hAnsiTheme="minorHAnsi" w:cstheme="minorHAnsi"/>
          <w:lang w:val="en-US"/>
        </w:rPr>
      </w:pPr>
      <w:r w:rsidRPr="0058357C">
        <w:rPr>
          <w:rFonts w:asciiTheme="minorHAnsi" w:hAnsiTheme="minorHAnsi" w:cstheme="minorHAnsi"/>
          <w:bCs/>
          <w:lang w:val="en-US"/>
        </w:rPr>
        <w:br/>
      </w:r>
    </w:p>
    <w:p w14:paraId="0B794E95" w14:textId="77777777"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en-US"/>
        </w:rPr>
      </w:pPr>
      <w:r w:rsidRPr="0058357C">
        <w:rPr>
          <w:rFonts w:asciiTheme="minorHAnsi" w:hAnsiTheme="minorHAnsi" w:cstheme="minorHAnsi"/>
          <w:b/>
          <w:bCs/>
        </w:rPr>
        <w:t>Wykonawca</w:t>
      </w:r>
      <w:r w:rsidRPr="0058357C">
        <w:rPr>
          <w:rFonts w:asciiTheme="minorHAnsi" w:hAnsiTheme="minorHAnsi" w:cstheme="minorHAnsi"/>
          <w:b/>
          <w:bCs/>
          <w:lang w:val="en-US"/>
        </w:rPr>
        <w:t>:</w:t>
      </w:r>
    </w:p>
    <w:p w14:paraId="47C866E5" w14:textId="77777777" w:rsidR="00294A34" w:rsidRPr="0058357C" w:rsidRDefault="00294A34" w:rsidP="0058357C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</w:rPr>
      </w:pPr>
      <w:r w:rsidRPr="0058357C">
        <w:rPr>
          <w:rFonts w:asciiTheme="minorHAnsi" w:hAnsiTheme="minorHAnsi" w:cstheme="minorHAnsi"/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161"/>
      </w:tblGrid>
      <w:tr w:rsidR="00294A34" w:rsidRPr="0058357C" w14:paraId="49F000D8" w14:textId="77777777" w:rsidTr="00CD13B2">
        <w:trPr>
          <w:trHeight w:val="768"/>
        </w:trPr>
        <w:tc>
          <w:tcPr>
            <w:tcW w:w="2303" w:type="dxa"/>
            <w:vAlign w:val="center"/>
          </w:tcPr>
          <w:p w14:paraId="6E2044F1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Nazwa Wykonawcy</w:t>
            </w:r>
          </w:p>
        </w:tc>
        <w:tc>
          <w:tcPr>
            <w:tcW w:w="7161" w:type="dxa"/>
          </w:tcPr>
          <w:p w14:paraId="6701C503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14:paraId="41527FBD" w14:textId="77777777" w:rsidTr="00CD13B2">
        <w:trPr>
          <w:trHeight w:val="709"/>
        </w:trPr>
        <w:tc>
          <w:tcPr>
            <w:tcW w:w="2303" w:type="dxa"/>
            <w:vAlign w:val="center"/>
          </w:tcPr>
          <w:p w14:paraId="175D48DF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7161" w:type="dxa"/>
          </w:tcPr>
          <w:p w14:paraId="70C143CA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14:paraId="2589B03F" w14:textId="77777777" w:rsidTr="00CD13B2">
        <w:trPr>
          <w:trHeight w:val="691"/>
        </w:trPr>
        <w:tc>
          <w:tcPr>
            <w:tcW w:w="2303" w:type="dxa"/>
            <w:vAlign w:val="center"/>
          </w:tcPr>
          <w:p w14:paraId="14FB4A1B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Telefon</w:t>
            </w:r>
          </w:p>
        </w:tc>
        <w:tc>
          <w:tcPr>
            <w:tcW w:w="7161" w:type="dxa"/>
          </w:tcPr>
          <w:p w14:paraId="0756BC7D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14:paraId="04A3BD3F" w14:textId="77777777" w:rsidTr="00CD13B2">
        <w:trPr>
          <w:trHeight w:val="701"/>
        </w:trPr>
        <w:tc>
          <w:tcPr>
            <w:tcW w:w="2303" w:type="dxa"/>
            <w:vAlign w:val="center"/>
          </w:tcPr>
          <w:p w14:paraId="2E3B3A81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7161" w:type="dxa"/>
          </w:tcPr>
          <w:p w14:paraId="314023A2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14:paraId="748B227A" w14:textId="77777777" w:rsidTr="00CD13B2">
        <w:trPr>
          <w:trHeight w:val="696"/>
        </w:trPr>
        <w:tc>
          <w:tcPr>
            <w:tcW w:w="2303" w:type="dxa"/>
            <w:vAlign w:val="center"/>
          </w:tcPr>
          <w:p w14:paraId="189FC0A1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NIP / REGON</w:t>
            </w:r>
          </w:p>
        </w:tc>
        <w:tc>
          <w:tcPr>
            <w:tcW w:w="7161" w:type="dxa"/>
          </w:tcPr>
          <w:p w14:paraId="43AD9071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14:paraId="2270B1C0" w14:textId="77777777" w:rsidTr="00CD13B2">
        <w:tc>
          <w:tcPr>
            <w:tcW w:w="2303" w:type="dxa"/>
            <w:vAlign w:val="center"/>
          </w:tcPr>
          <w:p w14:paraId="18B6A3F3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Osoba do kontaktu (imię i nazwisko, nr telefonu, adres e-mail)</w:t>
            </w:r>
          </w:p>
        </w:tc>
        <w:tc>
          <w:tcPr>
            <w:tcW w:w="7161" w:type="dxa"/>
          </w:tcPr>
          <w:p w14:paraId="31BC5E0C" w14:textId="77777777"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5FDFDA" w14:textId="0F018A5A" w:rsidR="00294A34" w:rsidRDefault="00746D36" w:rsidP="0058357C">
      <w:pPr>
        <w:shd w:val="clear" w:color="auto" w:fill="FFFFFF"/>
        <w:spacing w:before="94" w:after="94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8B1B56">
        <w:rPr>
          <w:rFonts w:asciiTheme="minorHAnsi" w:hAnsiTheme="minorHAnsi" w:cstheme="minorHAnsi"/>
          <w:b/>
          <w:bCs/>
        </w:rPr>
        <w:t>3.</w:t>
      </w:r>
      <w:r w:rsidRPr="00746D36">
        <w:rPr>
          <w:rFonts w:asciiTheme="minorHAnsi" w:hAnsiTheme="minorHAnsi" w:cstheme="minorHAnsi"/>
          <w:b/>
          <w:bCs/>
          <w:color w:val="000000"/>
        </w:rPr>
        <w:t xml:space="preserve"> Oferowany </w:t>
      </w:r>
      <w:r w:rsidR="00A65322">
        <w:rPr>
          <w:rFonts w:asciiTheme="minorHAnsi" w:hAnsiTheme="minorHAnsi" w:cstheme="minorHAnsi"/>
          <w:b/>
          <w:bCs/>
          <w:color w:val="000000"/>
        </w:rPr>
        <w:t>zesta</w:t>
      </w:r>
      <w:r w:rsidR="008C43BB">
        <w:rPr>
          <w:rFonts w:asciiTheme="minorHAnsi" w:hAnsiTheme="minorHAnsi" w:cstheme="minorHAnsi"/>
          <w:b/>
          <w:bCs/>
          <w:color w:val="000000"/>
        </w:rPr>
        <w:t>w</w:t>
      </w:r>
      <w:r w:rsidR="00A65322">
        <w:rPr>
          <w:rFonts w:asciiTheme="minorHAnsi" w:hAnsiTheme="minorHAnsi" w:cstheme="minorHAnsi"/>
          <w:b/>
          <w:bCs/>
          <w:color w:val="000000"/>
        </w:rPr>
        <w:t xml:space="preserve"> klocków</w:t>
      </w:r>
      <w:r w:rsidR="008565DC">
        <w:rPr>
          <w:rFonts w:asciiTheme="minorHAnsi" w:hAnsiTheme="minorHAnsi" w:cstheme="minorHAnsi"/>
          <w:b/>
          <w:bCs/>
          <w:color w:val="000000"/>
        </w:rPr>
        <w:t xml:space="preserve"> - 10 sztuk (kompletów)</w:t>
      </w:r>
      <w:r>
        <w:rPr>
          <w:rFonts w:asciiTheme="minorHAnsi" w:hAnsiTheme="minorHAnsi" w:cstheme="minorHAnsi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46D36" w14:paraId="5FA8FBAA" w14:textId="77777777" w:rsidTr="00746D36">
        <w:trPr>
          <w:trHeight w:val="614"/>
        </w:trPr>
        <w:tc>
          <w:tcPr>
            <w:tcW w:w="2407" w:type="dxa"/>
          </w:tcPr>
          <w:p w14:paraId="61AADDE4" w14:textId="4A79B751" w:rsidR="00746D36" w:rsidRDefault="00A65322" w:rsidP="00746D36">
            <w:pPr>
              <w:spacing w:after="100" w:afterAutospacing="1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 zestaw</w:t>
            </w:r>
            <w:r w:rsidR="00EA7479">
              <w:rPr>
                <w:rFonts w:asciiTheme="minorHAnsi" w:hAnsiTheme="minorHAnsi" w:cstheme="minorHAnsi"/>
                <w:b/>
                <w:bCs/>
                <w:color w:val="000000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klocków</w:t>
            </w:r>
          </w:p>
        </w:tc>
        <w:tc>
          <w:tcPr>
            <w:tcW w:w="2407" w:type="dxa"/>
          </w:tcPr>
          <w:p w14:paraId="730F66B1" w14:textId="5598BC98" w:rsidR="00746D36" w:rsidRDefault="00746D36" w:rsidP="00746D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Producent</w:t>
            </w:r>
          </w:p>
        </w:tc>
        <w:tc>
          <w:tcPr>
            <w:tcW w:w="2407" w:type="dxa"/>
          </w:tcPr>
          <w:p w14:paraId="30E37F99" w14:textId="291F2F5F" w:rsidR="00746D36" w:rsidRDefault="00746D36" w:rsidP="00746D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Symbol</w:t>
            </w:r>
          </w:p>
        </w:tc>
        <w:tc>
          <w:tcPr>
            <w:tcW w:w="2407" w:type="dxa"/>
          </w:tcPr>
          <w:p w14:paraId="22A2EE9F" w14:textId="174E36AD" w:rsidR="00746D36" w:rsidRDefault="00746D36" w:rsidP="00746D3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Gwarancja</w:t>
            </w:r>
          </w:p>
        </w:tc>
      </w:tr>
      <w:tr w:rsidR="00746D36" w14:paraId="66C96F91" w14:textId="77777777" w:rsidTr="00746D36">
        <w:tc>
          <w:tcPr>
            <w:tcW w:w="2407" w:type="dxa"/>
          </w:tcPr>
          <w:p w14:paraId="2E039DB0" w14:textId="77777777" w:rsidR="00746D36" w:rsidRDefault="00746D36" w:rsidP="00746D36">
            <w:pPr>
              <w:spacing w:before="94" w:after="94"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14:paraId="5BC52481" w14:textId="77777777" w:rsidR="00746D36" w:rsidRDefault="00746D36" w:rsidP="0058357C">
            <w:pPr>
              <w:spacing w:before="94" w:after="94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14:paraId="35165237" w14:textId="77777777" w:rsidR="00746D36" w:rsidRDefault="00746D36" w:rsidP="0058357C">
            <w:pPr>
              <w:spacing w:before="94" w:after="94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07" w:type="dxa"/>
          </w:tcPr>
          <w:p w14:paraId="345CCA4B" w14:textId="77777777" w:rsidR="00746D36" w:rsidRDefault="00746D36" w:rsidP="0058357C">
            <w:pPr>
              <w:spacing w:before="94" w:after="94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B4959C5" w14:textId="77777777" w:rsidR="00AD11AE" w:rsidRPr="00746D36" w:rsidRDefault="00AD11AE" w:rsidP="0058357C">
      <w:pPr>
        <w:shd w:val="clear" w:color="auto" w:fill="FFFFFF"/>
        <w:spacing w:before="94" w:after="94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11B8483" w14:textId="54393610" w:rsidR="00294A34" w:rsidRPr="0058357C" w:rsidRDefault="008B1B56" w:rsidP="008B1B5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294A34" w:rsidRPr="0058357C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47B77905" w14:textId="77777777"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Zapoznałem/</w:t>
      </w:r>
      <w:proofErr w:type="spellStart"/>
      <w:r w:rsidRPr="0058357C">
        <w:rPr>
          <w:rFonts w:asciiTheme="minorHAnsi" w:hAnsiTheme="minorHAnsi" w:cstheme="minorHAnsi"/>
        </w:rPr>
        <w:t>am</w:t>
      </w:r>
      <w:proofErr w:type="spellEnd"/>
      <w:r w:rsidRPr="0058357C">
        <w:rPr>
          <w:rFonts w:asciiTheme="minorHAnsi" w:hAnsiTheme="minorHAnsi" w:cstheme="minorHAnsi"/>
        </w:rPr>
        <w:t xml:space="preserve"> się z opisem przedmiotu zamówienia, warunkami udziału, kryteriami oceny, terminami i innymi postanowieniami zawartymi w zapytaniu ofertowym i nie wnoszę do nich zastrzeżeń oraz posiadam wszelkie informacje niezbędne do właściwego wykonania zamówienia,</w:t>
      </w:r>
    </w:p>
    <w:p w14:paraId="64AA9027" w14:textId="77777777"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Jestem związany/a niniejszą ofertą przez okres 30 dni od dnia upływu terminu składania ofert,</w:t>
      </w:r>
    </w:p>
    <w:p w14:paraId="7E69121D" w14:textId="77777777"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W przypadku wybrania mojej oferty jestem gotowy/a do podpisania umowy z Zamawiającym i realizacji niniejszego zamówienia w terminach określonych w zapytaniu ofertowym,</w:t>
      </w:r>
    </w:p>
    <w:p w14:paraId="1FE8DC98" w14:textId="77777777" w:rsidR="0059535E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lastRenderedPageBreak/>
        <w:t>Posiadam uprawnienia do wykonywania określonej działalności lub czynności, jeżeli przepisy prawa nakładają obowiązek ich posiadania,</w:t>
      </w:r>
    </w:p>
    <w:p w14:paraId="43638903" w14:textId="77777777"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Posiadam niezbędną wiedzę oraz dysponuję potencjałem technicznym i osobami zdolnymi do należytego i terminowego wykonania zamówienia,</w:t>
      </w:r>
    </w:p>
    <w:p w14:paraId="5C8C111A" w14:textId="77777777"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Znajduję się w sytuacji ekonomicznej i finansowej umożliwiającej wykonanie całości zamówienia,</w:t>
      </w:r>
    </w:p>
    <w:p w14:paraId="04790A8F" w14:textId="5A74D392" w:rsidR="00CD13B2" w:rsidRDefault="00294A34" w:rsidP="0058357C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Osoba, która będzie odpowiedzialna za obsługę całości zamówienia: ………………………</w:t>
      </w:r>
      <w:r w:rsidR="009F6DAA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 xml:space="preserve"> (wskazać imię i nazwisko), tel. ……</w:t>
      </w:r>
      <w:r w:rsidR="005D3B8C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>…………, email: …………</w:t>
      </w:r>
      <w:r w:rsidR="005D3B8C">
        <w:rPr>
          <w:rFonts w:asciiTheme="minorHAnsi" w:hAnsiTheme="minorHAnsi" w:cstheme="minorHAnsi"/>
        </w:rPr>
        <w:t>………………………</w:t>
      </w:r>
    </w:p>
    <w:p w14:paraId="4EE57B21" w14:textId="77777777" w:rsidR="0070173E" w:rsidRPr="00D36442" w:rsidRDefault="0070173E" w:rsidP="0070173E">
      <w:pPr>
        <w:spacing w:before="120" w:after="120" w:line="360" w:lineRule="auto"/>
        <w:ind w:left="717"/>
        <w:jc w:val="both"/>
        <w:rPr>
          <w:rFonts w:asciiTheme="minorHAnsi" w:hAnsiTheme="minorHAnsi" w:cstheme="minorHAnsi"/>
        </w:rPr>
      </w:pPr>
    </w:p>
    <w:p w14:paraId="3296C9F2" w14:textId="4E7ABAC8" w:rsidR="0058357C" w:rsidRDefault="008B1B56" w:rsidP="008B1B56">
      <w:pPr>
        <w:pStyle w:val="Default"/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CD13B2" w:rsidRPr="00EC0EF4">
        <w:rPr>
          <w:rFonts w:asciiTheme="minorHAnsi" w:hAnsiTheme="minorHAnsi" w:cstheme="minorHAnsi"/>
          <w:b/>
          <w:sz w:val="22"/>
          <w:szCs w:val="22"/>
        </w:rPr>
        <w:t xml:space="preserve">Oferowana cena za wykonanie </w:t>
      </w:r>
      <w:r w:rsidR="00EC0EF4">
        <w:rPr>
          <w:rFonts w:asciiTheme="minorHAnsi" w:hAnsiTheme="minorHAnsi" w:cstheme="minorHAnsi"/>
          <w:b/>
          <w:sz w:val="22"/>
          <w:szCs w:val="22"/>
        </w:rPr>
        <w:t>przedmiotu zamówienia</w:t>
      </w:r>
      <w:r w:rsidR="00826E7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6E7F" w:rsidRPr="00826E7F">
        <w:rPr>
          <w:rFonts w:asciiTheme="minorHAnsi" w:hAnsiTheme="minorHAnsi" w:cstheme="minorHAnsi"/>
          <w:b/>
          <w:sz w:val="22"/>
          <w:szCs w:val="22"/>
        </w:rPr>
        <w:t>10 sztuk (kompletów)</w:t>
      </w:r>
      <w:r w:rsidR="00826E7F">
        <w:rPr>
          <w:rFonts w:asciiTheme="minorHAnsi" w:hAnsiTheme="minorHAnsi" w:cstheme="minorHAnsi"/>
          <w:b/>
          <w:sz w:val="22"/>
          <w:szCs w:val="22"/>
        </w:rPr>
        <w:t xml:space="preserve"> zestawów klocków</w:t>
      </w:r>
      <w:r w:rsidR="00826E7F" w:rsidRPr="00826E7F">
        <w:rPr>
          <w:rFonts w:asciiTheme="minorHAnsi" w:hAnsiTheme="minorHAnsi" w:cstheme="minorHAnsi"/>
          <w:b/>
          <w:sz w:val="22"/>
          <w:szCs w:val="22"/>
        </w:rPr>
        <w:t>:</w:t>
      </w:r>
    </w:p>
    <w:p w14:paraId="5B7D58AC" w14:textId="7039F844" w:rsidR="001338B7" w:rsidRPr="001338B7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cena netto ................................................ zł</w:t>
      </w:r>
    </w:p>
    <w:p w14:paraId="72BF9E64" w14:textId="77777777" w:rsidR="001338B7" w:rsidRPr="001338B7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(słownie: ……………………………………………………………………...… złotych)</w:t>
      </w:r>
    </w:p>
    <w:p w14:paraId="3C2C4F59" w14:textId="6C8EF16B" w:rsidR="001338B7" w:rsidRPr="001338B7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podatek VAT .......................................... zł</w:t>
      </w:r>
    </w:p>
    <w:p w14:paraId="0AECEE44" w14:textId="77777777" w:rsidR="001338B7" w:rsidRPr="001338B7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(słownie: …………………………………………………...…………………… złotych)</w:t>
      </w:r>
    </w:p>
    <w:p w14:paraId="3E7D4D84" w14:textId="6A917041" w:rsidR="001338B7" w:rsidRPr="001338B7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cena brutto .............................................. zł</w:t>
      </w:r>
    </w:p>
    <w:p w14:paraId="4BAB6284" w14:textId="68139E3D" w:rsidR="00871F91" w:rsidRDefault="001338B7" w:rsidP="001338B7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8B7">
        <w:rPr>
          <w:rFonts w:asciiTheme="minorHAnsi" w:hAnsiTheme="minorHAnsi" w:cstheme="minorHAnsi"/>
          <w:b/>
          <w:sz w:val="22"/>
          <w:szCs w:val="22"/>
        </w:rPr>
        <w:t>(słownie: …………………………………………………………………..…… złotych)</w:t>
      </w:r>
    </w:p>
    <w:p w14:paraId="46E79291" w14:textId="355ED7F3" w:rsidR="00CD13B2" w:rsidRPr="0058357C" w:rsidRDefault="00CD13B2" w:rsidP="0058357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EE9E37" w14:textId="77777777" w:rsidR="00D46CA5" w:rsidRDefault="00D46CA5" w:rsidP="0058357C">
      <w:pPr>
        <w:jc w:val="both"/>
        <w:rPr>
          <w:rFonts w:asciiTheme="minorHAnsi" w:hAnsiTheme="minorHAnsi" w:cstheme="minorHAnsi"/>
        </w:rPr>
      </w:pPr>
    </w:p>
    <w:p w14:paraId="29388025" w14:textId="77777777" w:rsidR="009F6DAA" w:rsidRDefault="009F6DAA" w:rsidP="0058357C">
      <w:pPr>
        <w:jc w:val="both"/>
        <w:rPr>
          <w:rFonts w:asciiTheme="minorHAnsi" w:hAnsiTheme="minorHAnsi" w:cstheme="minorHAnsi"/>
        </w:rPr>
      </w:pPr>
    </w:p>
    <w:p w14:paraId="7798CEF3" w14:textId="77777777" w:rsidR="00A54EE6" w:rsidRDefault="00A54EE6" w:rsidP="0058357C">
      <w:pPr>
        <w:jc w:val="both"/>
        <w:rPr>
          <w:rFonts w:asciiTheme="minorHAnsi" w:hAnsiTheme="minorHAnsi" w:cstheme="minorHAnsi"/>
        </w:rPr>
      </w:pPr>
    </w:p>
    <w:p w14:paraId="3C48335E" w14:textId="77777777" w:rsidR="00871F91" w:rsidRDefault="00871F91" w:rsidP="0058357C">
      <w:pPr>
        <w:jc w:val="both"/>
        <w:rPr>
          <w:rFonts w:asciiTheme="minorHAnsi" w:hAnsiTheme="minorHAnsi" w:cstheme="minorHAnsi"/>
        </w:rPr>
      </w:pPr>
    </w:p>
    <w:p w14:paraId="38E776FD" w14:textId="77777777" w:rsidR="00A54EE6" w:rsidRDefault="00A54EE6" w:rsidP="00A54EE6"/>
    <w:p w14:paraId="22CC9996" w14:textId="77777777" w:rsidR="00DD26AC" w:rsidRDefault="00A54EE6" w:rsidP="00DD26AC">
      <w:pPr>
        <w:spacing w:line="360" w:lineRule="auto"/>
      </w:pPr>
      <w:r>
        <w:t>Miejscowość i data …………………                                      </w:t>
      </w:r>
      <w:r>
        <w:tab/>
      </w:r>
      <w:r>
        <w:tab/>
      </w:r>
      <w:r w:rsidR="00DD26AC">
        <w:t xml:space="preserve">                 ……………………………………</w:t>
      </w:r>
    </w:p>
    <w:p w14:paraId="1E2CC285" w14:textId="77777777" w:rsidR="00DD26AC" w:rsidRPr="00871F91" w:rsidRDefault="00DD26AC" w:rsidP="00DD26AC">
      <w:pPr>
        <w:spacing w:line="360" w:lineRule="auto"/>
        <w:ind w:left="5664"/>
        <w:jc w:val="center"/>
        <w:rPr>
          <w:rFonts w:asciiTheme="minorHAnsi" w:hAnsiTheme="minorHAnsi" w:cstheme="minorHAnsi"/>
          <w:b/>
          <w:bCs/>
        </w:rPr>
      </w:pPr>
      <w:r>
        <w:t>Podpis i pieczęcie Wykonawcy</w:t>
      </w:r>
    </w:p>
    <w:p w14:paraId="362F368B" w14:textId="77777777" w:rsidR="00A54EE6" w:rsidRPr="00871F91" w:rsidRDefault="00A54EE6" w:rsidP="00DD26AC">
      <w:pPr>
        <w:spacing w:line="360" w:lineRule="auto"/>
        <w:rPr>
          <w:rFonts w:asciiTheme="minorHAnsi" w:hAnsiTheme="minorHAnsi" w:cstheme="minorHAnsi"/>
          <w:b/>
          <w:bCs/>
        </w:rPr>
      </w:pPr>
      <w:r>
        <w:tab/>
      </w:r>
    </w:p>
    <w:sectPr w:rsidR="00A54EE6" w:rsidRPr="00871F91" w:rsidSect="00B57C00">
      <w:headerReference w:type="default" r:id="rId9"/>
      <w:footerReference w:type="default" r:id="rId10"/>
      <w:pgSz w:w="11906" w:h="16838" w:code="9"/>
      <w:pgMar w:top="1450" w:right="1134" w:bottom="851" w:left="1134" w:header="426" w:footer="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0FFF" w14:textId="77777777" w:rsidR="00CC5719" w:rsidRDefault="00CC5719" w:rsidP="00490C43">
      <w:r>
        <w:separator/>
      </w:r>
    </w:p>
  </w:endnote>
  <w:endnote w:type="continuationSeparator" w:id="0">
    <w:p w14:paraId="462C39C9" w14:textId="77777777" w:rsidR="00CC5719" w:rsidRDefault="00CC5719" w:rsidP="004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52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2521DC" w14:textId="77777777" w:rsidR="002A0E1D" w:rsidRPr="002A0E1D" w:rsidRDefault="002A0E1D">
        <w:pPr>
          <w:pStyle w:val="Stopka"/>
          <w:jc w:val="right"/>
          <w:rPr>
            <w:sz w:val="20"/>
            <w:szCs w:val="20"/>
          </w:rPr>
        </w:pPr>
        <w:r w:rsidRPr="002A0E1D">
          <w:rPr>
            <w:sz w:val="20"/>
            <w:szCs w:val="20"/>
          </w:rPr>
          <w:fldChar w:fldCharType="begin"/>
        </w:r>
        <w:r w:rsidRPr="002A0E1D">
          <w:rPr>
            <w:sz w:val="20"/>
            <w:szCs w:val="20"/>
          </w:rPr>
          <w:instrText>PAGE   \* MERGEFORMAT</w:instrText>
        </w:r>
        <w:r w:rsidRPr="002A0E1D">
          <w:rPr>
            <w:sz w:val="20"/>
            <w:szCs w:val="20"/>
          </w:rPr>
          <w:fldChar w:fldCharType="separate"/>
        </w:r>
        <w:r w:rsidRPr="002A0E1D">
          <w:rPr>
            <w:sz w:val="20"/>
            <w:szCs w:val="20"/>
          </w:rPr>
          <w:t>2</w:t>
        </w:r>
        <w:r w:rsidRPr="002A0E1D">
          <w:rPr>
            <w:sz w:val="20"/>
            <w:szCs w:val="20"/>
          </w:rPr>
          <w:fldChar w:fldCharType="end"/>
        </w:r>
      </w:p>
    </w:sdtContent>
  </w:sdt>
  <w:p w14:paraId="0B90E64B" w14:textId="3A49CFBD" w:rsidR="002A0E1D" w:rsidRDefault="002A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CBF1" w14:textId="77777777" w:rsidR="00CC5719" w:rsidRDefault="00CC5719" w:rsidP="00490C43">
      <w:r>
        <w:separator/>
      </w:r>
    </w:p>
  </w:footnote>
  <w:footnote w:type="continuationSeparator" w:id="0">
    <w:p w14:paraId="4ABE135F" w14:textId="77777777" w:rsidR="00CC5719" w:rsidRDefault="00CC5719" w:rsidP="0049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B58E" w14:textId="35B46DA0" w:rsidR="00B57C00" w:rsidRDefault="00B57C00">
    <w:pPr>
      <w:pStyle w:val="Nagwek"/>
    </w:pPr>
    <w:r>
      <w:rPr>
        <w:noProof/>
      </w:rPr>
      <w:drawing>
        <wp:inline distT="0" distB="0" distL="0" distR="0" wp14:anchorId="65DE5B6E" wp14:editId="7C1DC900">
          <wp:extent cx="6120130" cy="494665"/>
          <wp:effectExtent l="0" t="0" r="0" b="63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78"/>
    <w:multiLevelType w:val="multilevel"/>
    <w:tmpl w:val="54CC7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01D5B"/>
    <w:multiLevelType w:val="hybridMultilevel"/>
    <w:tmpl w:val="02A4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B4582C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2F163D"/>
    <w:multiLevelType w:val="hybridMultilevel"/>
    <w:tmpl w:val="B140811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F8B478E"/>
    <w:multiLevelType w:val="hybridMultilevel"/>
    <w:tmpl w:val="E5A0E914"/>
    <w:lvl w:ilvl="0" w:tplc="FFD07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382"/>
    <w:multiLevelType w:val="hybridMultilevel"/>
    <w:tmpl w:val="58B6B9F0"/>
    <w:lvl w:ilvl="0" w:tplc="DCD45FD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97D07"/>
    <w:multiLevelType w:val="hybridMultilevel"/>
    <w:tmpl w:val="AEBE56AE"/>
    <w:lvl w:ilvl="0" w:tplc="1ED05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92FB4"/>
    <w:multiLevelType w:val="hybridMultilevel"/>
    <w:tmpl w:val="7E2863A2"/>
    <w:lvl w:ilvl="0" w:tplc="64AC8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0E87"/>
    <w:multiLevelType w:val="hybridMultilevel"/>
    <w:tmpl w:val="5994187A"/>
    <w:lvl w:ilvl="0" w:tplc="6B62034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00560E5"/>
    <w:multiLevelType w:val="hybridMultilevel"/>
    <w:tmpl w:val="046C233A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02D60BF"/>
    <w:multiLevelType w:val="hybridMultilevel"/>
    <w:tmpl w:val="4F2CC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CC22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2C00A44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1C36"/>
    <w:multiLevelType w:val="hybridMultilevel"/>
    <w:tmpl w:val="72C455C6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83917"/>
    <w:multiLevelType w:val="hybridMultilevel"/>
    <w:tmpl w:val="06D461A0"/>
    <w:lvl w:ilvl="0" w:tplc="BAA4BF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766CB"/>
    <w:multiLevelType w:val="hybridMultilevel"/>
    <w:tmpl w:val="CF3A8D7A"/>
    <w:lvl w:ilvl="0" w:tplc="19BCBF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427529"/>
    <w:multiLevelType w:val="hybridMultilevel"/>
    <w:tmpl w:val="0364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61B32"/>
    <w:multiLevelType w:val="multilevel"/>
    <w:tmpl w:val="BDB69BD2"/>
    <w:numStyleLink w:val="List39"/>
  </w:abstractNum>
  <w:abstractNum w:abstractNumId="19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A0EB5"/>
    <w:multiLevelType w:val="multilevel"/>
    <w:tmpl w:val="EB62D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1" w15:restartNumberingAfterBreak="0">
    <w:nsid w:val="3CCA4BEC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90655"/>
    <w:multiLevelType w:val="hybridMultilevel"/>
    <w:tmpl w:val="836EB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F7F1F"/>
    <w:multiLevelType w:val="hybridMultilevel"/>
    <w:tmpl w:val="578ADD3A"/>
    <w:lvl w:ilvl="0" w:tplc="0415000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45591A2F"/>
    <w:multiLevelType w:val="multilevel"/>
    <w:tmpl w:val="8C7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30018"/>
    <w:multiLevelType w:val="multilevel"/>
    <w:tmpl w:val="A3D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867CC"/>
    <w:multiLevelType w:val="hybridMultilevel"/>
    <w:tmpl w:val="7E0C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67D5"/>
    <w:multiLevelType w:val="multilevel"/>
    <w:tmpl w:val="39CE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57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28" w15:restartNumberingAfterBreak="0">
    <w:nsid w:val="4B094B18"/>
    <w:multiLevelType w:val="hybridMultilevel"/>
    <w:tmpl w:val="3AB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86D8B"/>
    <w:multiLevelType w:val="hybridMultilevel"/>
    <w:tmpl w:val="71820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D2D3C"/>
    <w:multiLevelType w:val="multilevel"/>
    <w:tmpl w:val="58B6A5B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2" w15:restartNumberingAfterBreak="0">
    <w:nsid w:val="5AF81C67"/>
    <w:multiLevelType w:val="hybridMultilevel"/>
    <w:tmpl w:val="3EACA1AC"/>
    <w:lvl w:ilvl="0" w:tplc="892E3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97EE4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1781F"/>
    <w:multiLevelType w:val="hybridMultilevel"/>
    <w:tmpl w:val="2D846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0D21BA"/>
    <w:multiLevelType w:val="hybridMultilevel"/>
    <w:tmpl w:val="8784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F15D92"/>
    <w:multiLevelType w:val="multilevel"/>
    <w:tmpl w:val="BDB69BD2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8" w15:restartNumberingAfterBreak="0">
    <w:nsid w:val="75BE3E96"/>
    <w:multiLevelType w:val="hybridMultilevel"/>
    <w:tmpl w:val="DD42F190"/>
    <w:lvl w:ilvl="0" w:tplc="B24206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FF7E78"/>
    <w:multiLevelType w:val="hybridMultilevel"/>
    <w:tmpl w:val="EEF849BE"/>
    <w:lvl w:ilvl="0" w:tplc="8C60C1A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="Times New Roman" w:hint="default"/>
      </w:rPr>
    </w:lvl>
    <w:lvl w:ilvl="1" w:tplc="8672372E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75C69616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3C78BA"/>
    <w:multiLevelType w:val="hybridMultilevel"/>
    <w:tmpl w:val="E33AA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C6280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C9B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9E4A60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A4BD3"/>
    <w:multiLevelType w:val="hybridMultilevel"/>
    <w:tmpl w:val="2C981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61322512">
    <w:abstractNumId w:val="39"/>
  </w:num>
  <w:num w:numId="2" w16cid:durableId="1920753478">
    <w:abstractNumId w:val="12"/>
  </w:num>
  <w:num w:numId="3" w16cid:durableId="223569721">
    <w:abstractNumId w:val="42"/>
  </w:num>
  <w:num w:numId="4" w16cid:durableId="633104820">
    <w:abstractNumId w:val="23"/>
  </w:num>
  <w:num w:numId="5" w16cid:durableId="1253398431">
    <w:abstractNumId w:val="19"/>
  </w:num>
  <w:num w:numId="6" w16cid:durableId="1024476877">
    <w:abstractNumId w:val="13"/>
  </w:num>
  <w:num w:numId="7" w16cid:durableId="2130277427">
    <w:abstractNumId w:val="6"/>
  </w:num>
  <w:num w:numId="8" w16cid:durableId="562326095">
    <w:abstractNumId w:val="1"/>
  </w:num>
  <w:num w:numId="9" w16cid:durableId="1549995571">
    <w:abstractNumId w:val="2"/>
  </w:num>
  <w:num w:numId="10" w16cid:durableId="959454105">
    <w:abstractNumId w:val="26"/>
  </w:num>
  <w:num w:numId="11" w16cid:durableId="736711335">
    <w:abstractNumId w:val="21"/>
  </w:num>
  <w:num w:numId="12" w16cid:durableId="1207639222">
    <w:abstractNumId w:val="11"/>
  </w:num>
  <w:num w:numId="13" w16cid:durableId="1515536171">
    <w:abstractNumId w:val="34"/>
  </w:num>
  <w:num w:numId="14" w16cid:durableId="1712028603">
    <w:abstractNumId w:val="16"/>
  </w:num>
  <w:num w:numId="15" w16cid:durableId="350108927">
    <w:abstractNumId w:val="40"/>
  </w:num>
  <w:num w:numId="16" w16cid:durableId="1326590338">
    <w:abstractNumId w:val="7"/>
  </w:num>
  <w:num w:numId="17" w16cid:durableId="1573277875">
    <w:abstractNumId w:val="5"/>
  </w:num>
  <w:num w:numId="18" w16cid:durableId="39980707">
    <w:abstractNumId w:val="30"/>
  </w:num>
  <w:num w:numId="19" w16cid:durableId="382755764">
    <w:abstractNumId w:val="4"/>
  </w:num>
  <w:num w:numId="20" w16cid:durableId="1510562842">
    <w:abstractNumId w:val="10"/>
  </w:num>
  <w:num w:numId="21" w16cid:durableId="138352083">
    <w:abstractNumId w:val="17"/>
  </w:num>
  <w:num w:numId="22" w16cid:durableId="2025815299">
    <w:abstractNumId w:val="0"/>
  </w:num>
  <w:num w:numId="23" w16cid:durableId="163132656">
    <w:abstractNumId w:val="15"/>
  </w:num>
  <w:num w:numId="24" w16cid:durableId="912549096">
    <w:abstractNumId w:val="36"/>
  </w:num>
  <w:num w:numId="25" w16cid:durableId="1981378268">
    <w:abstractNumId w:val="38"/>
  </w:num>
  <w:num w:numId="26" w16cid:durableId="1464420866">
    <w:abstractNumId w:val="20"/>
  </w:num>
  <w:num w:numId="27" w16cid:durableId="1575312349">
    <w:abstractNumId w:val="14"/>
  </w:num>
  <w:num w:numId="28" w16cid:durableId="109596244">
    <w:abstractNumId w:val="33"/>
  </w:num>
  <w:num w:numId="29" w16cid:durableId="2108035537">
    <w:abstractNumId w:val="43"/>
  </w:num>
  <w:num w:numId="30" w16cid:durableId="970674580">
    <w:abstractNumId w:val="41"/>
  </w:num>
  <w:num w:numId="31" w16cid:durableId="1844781266">
    <w:abstractNumId w:val="32"/>
  </w:num>
  <w:num w:numId="32" w16cid:durableId="1680620155">
    <w:abstractNumId w:val="8"/>
  </w:num>
  <w:num w:numId="33" w16cid:durableId="1471899657">
    <w:abstractNumId w:val="22"/>
  </w:num>
  <w:num w:numId="34" w16cid:durableId="1155609014">
    <w:abstractNumId w:val="29"/>
  </w:num>
  <w:num w:numId="35" w16cid:durableId="818425853">
    <w:abstractNumId w:val="27"/>
  </w:num>
  <w:num w:numId="36" w16cid:durableId="1341854281">
    <w:abstractNumId w:val="31"/>
  </w:num>
  <w:num w:numId="37" w16cid:durableId="669334904">
    <w:abstractNumId w:val="37"/>
  </w:num>
  <w:num w:numId="38" w16cid:durableId="1726635338">
    <w:abstractNumId w:val="18"/>
  </w:num>
  <w:num w:numId="39" w16cid:durableId="1377659427">
    <w:abstractNumId w:val="9"/>
  </w:num>
  <w:num w:numId="40" w16cid:durableId="964197620">
    <w:abstractNumId w:val="35"/>
  </w:num>
  <w:num w:numId="41" w16cid:durableId="329874766">
    <w:abstractNumId w:val="28"/>
  </w:num>
  <w:num w:numId="42" w16cid:durableId="265121198">
    <w:abstractNumId w:val="25"/>
    <w:lvlOverride w:ilvl="0">
      <w:startOverride w:val="5"/>
    </w:lvlOverride>
  </w:num>
  <w:num w:numId="43" w16cid:durableId="1812289166">
    <w:abstractNumId w:val="24"/>
  </w:num>
  <w:num w:numId="44" w16cid:durableId="15249013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6860869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43"/>
    <w:rsid w:val="00002A5B"/>
    <w:rsid w:val="00034519"/>
    <w:rsid w:val="00057CD8"/>
    <w:rsid w:val="000664DF"/>
    <w:rsid w:val="00072D41"/>
    <w:rsid w:val="00081E40"/>
    <w:rsid w:val="000A720D"/>
    <w:rsid w:val="000D3F9F"/>
    <w:rsid w:val="000D5986"/>
    <w:rsid w:val="0011190E"/>
    <w:rsid w:val="001158C3"/>
    <w:rsid w:val="00116485"/>
    <w:rsid w:val="001338B7"/>
    <w:rsid w:val="00171CF8"/>
    <w:rsid w:val="0018044D"/>
    <w:rsid w:val="0018251E"/>
    <w:rsid w:val="0019080A"/>
    <w:rsid w:val="001954C4"/>
    <w:rsid w:val="001B10C5"/>
    <w:rsid w:val="001B18E4"/>
    <w:rsid w:val="001B51F8"/>
    <w:rsid w:val="001B6882"/>
    <w:rsid w:val="001C1DEA"/>
    <w:rsid w:val="001C62DF"/>
    <w:rsid w:val="001D69B6"/>
    <w:rsid w:val="0021082A"/>
    <w:rsid w:val="00212FBD"/>
    <w:rsid w:val="00214468"/>
    <w:rsid w:val="0026492E"/>
    <w:rsid w:val="00266526"/>
    <w:rsid w:val="00280121"/>
    <w:rsid w:val="002809F0"/>
    <w:rsid w:val="00282747"/>
    <w:rsid w:val="00286CC7"/>
    <w:rsid w:val="00294A34"/>
    <w:rsid w:val="002A0E1D"/>
    <w:rsid w:val="002D7A8A"/>
    <w:rsid w:val="003111BE"/>
    <w:rsid w:val="003301FF"/>
    <w:rsid w:val="00335DD4"/>
    <w:rsid w:val="00361C10"/>
    <w:rsid w:val="00377944"/>
    <w:rsid w:val="00395BA7"/>
    <w:rsid w:val="003A08A8"/>
    <w:rsid w:val="003A3668"/>
    <w:rsid w:val="003D4D4A"/>
    <w:rsid w:val="003D60FD"/>
    <w:rsid w:val="00400E45"/>
    <w:rsid w:val="004235B2"/>
    <w:rsid w:val="0042442E"/>
    <w:rsid w:val="00444769"/>
    <w:rsid w:val="0045399E"/>
    <w:rsid w:val="00455BC9"/>
    <w:rsid w:val="004850D9"/>
    <w:rsid w:val="00486FCA"/>
    <w:rsid w:val="00490C43"/>
    <w:rsid w:val="00494007"/>
    <w:rsid w:val="00496209"/>
    <w:rsid w:val="004A0DDF"/>
    <w:rsid w:val="004B48CA"/>
    <w:rsid w:val="004C06B8"/>
    <w:rsid w:val="004C4D14"/>
    <w:rsid w:val="004D1C8A"/>
    <w:rsid w:val="004E3FF5"/>
    <w:rsid w:val="004E47C6"/>
    <w:rsid w:val="005301E2"/>
    <w:rsid w:val="00541461"/>
    <w:rsid w:val="00566EEC"/>
    <w:rsid w:val="0056703B"/>
    <w:rsid w:val="00572D56"/>
    <w:rsid w:val="005755F6"/>
    <w:rsid w:val="0058357C"/>
    <w:rsid w:val="00587B48"/>
    <w:rsid w:val="0059535E"/>
    <w:rsid w:val="005A31E6"/>
    <w:rsid w:val="005C1265"/>
    <w:rsid w:val="005C5D87"/>
    <w:rsid w:val="005D3B8C"/>
    <w:rsid w:val="005D547B"/>
    <w:rsid w:val="005D5F56"/>
    <w:rsid w:val="005D646E"/>
    <w:rsid w:val="005E5206"/>
    <w:rsid w:val="00611955"/>
    <w:rsid w:val="00612BC0"/>
    <w:rsid w:val="00616EA9"/>
    <w:rsid w:val="00621E09"/>
    <w:rsid w:val="00640BFA"/>
    <w:rsid w:val="00647CEE"/>
    <w:rsid w:val="00661E50"/>
    <w:rsid w:val="006901EA"/>
    <w:rsid w:val="006C08CF"/>
    <w:rsid w:val="006C4FF4"/>
    <w:rsid w:val="006C6729"/>
    <w:rsid w:val="006F0C7E"/>
    <w:rsid w:val="006F79FA"/>
    <w:rsid w:val="0070173E"/>
    <w:rsid w:val="0070306E"/>
    <w:rsid w:val="00704DB6"/>
    <w:rsid w:val="00711C7F"/>
    <w:rsid w:val="00717DD0"/>
    <w:rsid w:val="00736ED4"/>
    <w:rsid w:val="0073789D"/>
    <w:rsid w:val="00741693"/>
    <w:rsid w:val="00746D36"/>
    <w:rsid w:val="00754756"/>
    <w:rsid w:val="00771A08"/>
    <w:rsid w:val="007735C9"/>
    <w:rsid w:val="007A6693"/>
    <w:rsid w:val="007C7C8F"/>
    <w:rsid w:val="007D2F40"/>
    <w:rsid w:val="007E0882"/>
    <w:rsid w:val="007E0DBA"/>
    <w:rsid w:val="007E21CD"/>
    <w:rsid w:val="00815906"/>
    <w:rsid w:val="00826E7F"/>
    <w:rsid w:val="00831345"/>
    <w:rsid w:val="008565DC"/>
    <w:rsid w:val="00861246"/>
    <w:rsid w:val="00871F91"/>
    <w:rsid w:val="00876D7F"/>
    <w:rsid w:val="008A38A6"/>
    <w:rsid w:val="008B1B56"/>
    <w:rsid w:val="008B3DBE"/>
    <w:rsid w:val="008C43BB"/>
    <w:rsid w:val="008F3138"/>
    <w:rsid w:val="008F391C"/>
    <w:rsid w:val="00900A41"/>
    <w:rsid w:val="00912C09"/>
    <w:rsid w:val="00925236"/>
    <w:rsid w:val="00931B98"/>
    <w:rsid w:val="00932FDE"/>
    <w:rsid w:val="00961D13"/>
    <w:rsid w:val="00962329"/>
    <w:rsid w:val="009648F8"/>
    <w:rsid w:val="00974B3D"/>
    <w:rsid w:val="00990F59"/>
    <w:rsid w:val="009929F7"/>
    <w:rsid w:val="00996193"/>
    <w:rsid w:val="009D5FC1"/>
    <w:rsid w:val="009D68DF"/>
    <w:rsid w:val="009F5C48"/>
    <w:rsid w:val="009F6DAA"/>
    <w:rsid w:val="009F76C6"/>
    <w:rsid w:val="00A15ECD"/>
    <w:rsid w:val="00A27D1A"/>
    <w:rsid w:val="00A44D83"/>
    <w:rsid w:val="00A51B12"/>
    <w:rsid w:val="00A54EE6"/>
    <w:rsid w:val="00A6409C"/>
    <w:rsid w:val="00A65322"/>
    <w:rsid w:val="00A93827"/>
    <w:rsid w:val="00A97D02"/>
    <w:rsid w:val="00AC18A7"/>
    <w:rsid w:val="00AC2A52"/>
    <w:rsid w:val="00AD11AE"/>
    <w:rsid w:val="00AD499F"/>
    <w:rsid w:val="00B3412C"/>
    <w:rsid w:val="00B57C00"/>
    <w:rsid w:val="00BA37CB"/>
    <w:rsid w:val="00BC7419"/>
    <w:rsid w:val="00BD251D"/>
    <w:rsid w:val="00BD79A1"/>
    <w:rsid w:val="00C33579"/>
    <w:rsid w:val="00C52766"/>
    <w:rsid w:val="00C54F35"/>
    <w:rsid w:val="00C71F32"/>
    <w:rsid w:val="00C920EE"/>
    <w:rsid w:val="00C94819"/>
    <w:rsid w:val="00CA1E54"/>
    <w:rsid w:val="00CC5719"/>
    <w:rsid w:val="00CC6472"/>
    <w:rsid w:val="00CD13B2"/>
    <w:rsid w:val="00CD1C92"/>
    <w:rsid w:val="00CE0D56"/>
    <w:rsid w:val="00CE35EE"/>
    <w:rsid w:val="00D16272"/>
    <w:rsid w:val="00D36442"/>
    <w:rsid w:val="00D46CA5"/>
    <w:rsid w:val="00D823E5"/>
    <w:rsid w:val="00D867C3"/>
    <w:rsid w:val="00DD26AC"/>
    <w:rsid w:val="00DF16BF"/>
    <w:rsid w:val="00E01550"/>
    <w:rsid w:val="00E05D28"/>
    <w:rsid w:val="00E16850"/>
    <w:rsid w:val="00E600D1"/>
    <w:rsid w:val="00E617FF"/>
    <w:rsid w:val="00E639B3"/>
    <w:rsid w:val="00E8393C"/>
    <w:rsid w:val="00E84C61"/>
    <w:rsid w:val="00EA6711"/>
    <w:rsid w:val="00EA7479"/>
    <w:rsid w:val="00EB6250"/>
    <w:rsid w:val="00EB6FEE"/>
    <w:rsid w:val="00EC0EF4"/>
    <w:rsid w:val="00F32543"/>
    <w:rsid w:val="00F353FA"/>
    <w:rsid w:val="00F53581"/>
    <w:rsid w:val="00F76DCB"/>
    <w:rsid w:val="00F95530"/>
    <w:rsid w:val="00FA1977"/>
    <w:rsid w:val="00FB2B4C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859CA"/>
  <w15:chartTrackingRefBased/>
  <w15:docId w15:val="{5FF9BDCA-AA94-490C-82DA-1ABCC09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43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86CC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C43"/>
    <w:rPr>
      <w:b/>
      <w:bCs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490C4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43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C5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7D1A"/>
    <w:rPr>
      <w:color w:val="0563C1" w:themeColor="hyperlink"/>
      <w:u w:val="single"/>
    </w:rPr>
  </w:style>
  <w:style w:type="paragraph" w:customStyle="1" w:styleId="Tretekstu">
    <w:name w:val="Treść tekstu"/>
    <w:basedOn w:val="Normalny"/>
    <w:qFormat/>
    <w:rsid w:val="00A27D1A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94A34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A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294A34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39"/>
    <w:rsid w:val="00CD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D13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D6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86C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R2">
    <w:name w:val="FR2"/>
    <w:uiPriority w:val="99"/>
    <w:rsid w:val="0011190E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B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rsid w:val="00F95530"/>
  </w:style>
  <w:style w:type="paragraph" w:styleId="Podtytu">
    <w:name w:val="Subtitle"/>
    <w:link w:val="PodtytuZnak"/>
    <w:rsid w:val="00F9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rsid w:val="00F95530"/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numbering" w:customStyle="1" w:styleId="List39">
    <w:name w:val="List 39"/>
    <w:basedOn w:val="Bezlisty"/>
    <w:rsid w:val="00F95530"/>
    <w:pPr>
      <w:numPr>
        <w:numId w:val="37"/>
      </w:numPr>
    </w:pPr>
  </w:style>
  <w:style w:type="character" w:customStyle="1" w:styleId="Nagwek3">
    <w:name w:val="Nagłówek #3_"/>
    <w:link w:val="Nagwek30"/>
    <w:rsid w:val="002809F0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809F0"/>
    <w:pPr>
      <w:widowControl w:val="0"/>
      <w:shd w:val="clear" w:color="auto" w:fill="FFFFFF"/>
      <w:spacing w:after="600" w:line="0" w:lineRule="atLeast"/>
      <w:ind w:hanging="700"/>
      <w:jc w:val="both"/>
      <w:outlineLvl w:val="2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Text">
    <w:name w:val="Text"/>
    <w:basedOn w:val="Normalny"/>
    <w:rsid w:val="00FE2968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F32"/>
    <w:rPr>
      <w:color w:val="808080"/>
      <w:shd w:val="clear" w:color="auto" w:fill="E6E6E6"/>
    </w:rPr>
  </w:style>
  <w:style w:type="paragraph" w:customStyle="1" w:styleId="Domylnie">
    <w:name w:val="Domyślnie"/>
    <w:basedOn w:val="Normalny"/>
    <w:rsid w:val="00771A08"/>
    <w:pPr>
      <w:overflowPunct w:val="0"/>
      <w:spacing w:line="100" w:lineRule="atLeas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262A-1717-4AE4-B47E-BC82B61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SYNTEA BS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Więckowska</dc:creator>
  <cp:keywords/>
  <dc:description/>
  <cp:lastModifiedBy>Sebastian Kobierski</cp:lastModifiedBy>
  <cp:revision>33</cp:revision>
  <cp:lastPrinted>2019-01-02T09:24:00Z</cp:lastPrinted>
  <dcterms:created xsi:type="dcterms:W3CDTF">2019-01-02T09:36:00Z</dcterms:created>
  <dcterms:modified xsi:type="dcterms:W3CDTF">2022-10-28T07:29:00Z</dcterms:modified>
</cp:coreProperties>
</file>