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30A1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UMOWA ADOPCYJNA NR…</w:t>
      </w:r>
      <w:r w:rsidR="00DB1525" w:rsidRPr="00CA27AC">
        <w:rPr>
          <w:b/>
        </w:rPr>
        <w:t>…………….</w:t>
      </w:r>
    </w:p>
    <w:p w14:paraId="466059EB" w14:textId="77777777" w:rsidR="00AF2A0F" w:rsidRPr="00CA27AC" w:rsidRDefault="00AF2A0F" w:rsidP="00CA27AC">
      <w:pPr>
        <w:spacing w:line="276" w:lineRule="auto"/>
        <w:jc w:val="both"/>
      </w:pPr>
    </w:p>
    <w:p w14:paraId="79666682" w14:textId="77777777" w:rsidR="00AF2A0F" w:rsidRPr="00CA27AC" w:rsidRDefault="00DB1525" w:rsidP="00CA27AC">
      <w:pPr>
        <w:spacing w:line="276" w:lineRule="auto"/>
        <w:jc w:val="both"/>
      </w:pPr>
      <w:r w:rsidRPr="00CA27AC">
        <w:t>W dniu …………………., w ……………………..</w:t>
      </w:r>
      <w:r w:rsidR="00AF2A0F" w:rsidRPr="00CA27AC">
        <w:t>,</w:t>
      </w:r>
    </w:p>
    <w:p w14:paraId="687776C5" w14:textId="2294FEF9" w:rsidR="00F82421" w:rsidRPr="00CA27AC" w:rsidRDefault="00536432" w:rsidP="00CA27AC">
      <w:pPr>
        <w:spacing w:line="276" w:lineRule="auto"/>
        <w:jc w:val="both"/>
      </w:pPr>
      <w:r>
        <w:t>Gmina Rawa Mazowiecka, ……………………………………………………………………</w:t>
      </w:r>
    </w:p>
    <w:p w14:paraId="4A1452FC" w14:textId="20E7B030" w:rsidR="00AF2A0F" w:rsidRDefault="00F82421" w:rsidP="00CA27AC">
      <w:pPr>
        <w:spacing w:line="276" w:lineRule="auto"/>
        <w:jc w:val="both"/>
        <w:rPr>
          <w:sz w:val="16"/>
          <w:szCs w:val="16"/>
        </w:rPr>
      </w:pPr>
      <w:r w:rsidRPr="00CA27AC">
        <w:rPr>
          <w:sz w:val="16"/>
          <w:szCs w:val="16"/>
        </w:rPr>
        <w:t xml:space="preserve">                          </w:t>
      </w:r>
      <w:r w:rsidR="00CA27AC">
        <w:rPr>
          <w:sz w:val="16"/>
          <w:szCs w:val="16"/>
        </w:rPr>
        <w:tab/>
      </w:r>
      <w:r w:rsidR="00CA27AC">
        <w:rPr>
          <w:sz w:val="16"/>
          <w:szCs w:val="16"/>
        </w:rPr>
        <w:tab/>
      </w:r>
      <w:r w:rsidRPr="00CA27AC">
        <w:rPr>
          <w:sz w:val="16"/>
          <w:szCs w:val="16"/>
        </w:rPr>
        <w:t xml:space="preserve">       n</w:t>
      </w:r>
      <w:r w:rsidR="00DB1525" w:rsidRPr="00CA27AC">
        <w:rPr>
          <w:sz w:val="16"/>
          <w:szCs w:val="16"/>
        </w:rPr>
        <w:t xml:space="preserve">azwa, adres i </w:t>
      </w:r>
      <w:r w:rsidR="00406449" w:rsidRPr="00CA27AC">
        <w:rPr>
          <w:sz w:val="16"/>
          <w:szCs w:val="16"/>
        </w:rPr>
        <w:t>numer</w:t>
      </w:r>
      <w:r w:rsidR="00536432">
        <w:rPr>
          <w:sz w:val="16"/>
          <w:szCs w:val="16"/>
        </w:rPr>
        <w:t xml:space="preserve"> NIP</w:t>
      </w:r>
      <w:r w:rsidR="00AF2A0F" w:rsidRPr="00CA27AC">
        <w:rPr>
          <w:sz w:val="16"/>
          <w:szCs w:val="16"/>
        </w:rPr>
        <w:t xml:space="preserve">, </w:t>
      </w:r>
      <w:r w:rsidR="00AF2A0F" w:rsidRPr="00CA27AC">
        <w:rPr>
          <w:b/>
          <w:sz w:val="16"/>
          <w:szCs w:val="16"/>
        </w:rPr>
        <w:t>repr</w:t>
      </w:r>
      <w:r w:rsidR="00DB1525" w:rsidRPr="00CA27AC">
        <w:rPr>
          <w:b/>
          <w:sz w:val="16"/>
          <w:szCs w:val="16"/>
        </w:rPr>
        <w:t>ezentowan</w:t>
      </w:r>
      <w:r w:rsidR="00E47835">
        <w:rPr>
          <w:b/>
          <w:sz w:val="16"/>
          <w:szCs w:val="16"/>
        </w:rPr>
        <w:t>a</w:t>
      </w:r>
      <w:r w:rsidR="00AF2A0F" w:rsidRPr="00CA27AC">
        <w:rPr>
          <w:b/>
          <w:sz w:val="16"/>
          <w:szCs w:val="16"/>
        </w:rPr>
        <w:t xml:space="preserve"> przez</w:t>
      </w:r>
      <w:r w:rsidR="00AF2A0F" w:rsidRPr="00CA27AC">
        <w:rPr>
          <w:sz w:val="16"/>
          <w:szCs w:val="16"/>
        </w:rPr>
        <w:t>:</w:t>
      </w:r>
      <w:r w:rsidR="007C3E7D">
        <w:rPr>
          <w:sz w:val="16"/>
          <w:szCs w:val="16"/>
        </w:rPr>
        <w:t xml:space="preserve"> </w:t>
      </w:r>
    </w:p>
    <w:p w14:paraId="635088B6" w14:textId="77777777" w:rsidR="007C3E7D" w:rsidRDefault="007C3E7D" w:rsidP="00CA27AC">
      <w:pPr>
        <w:spacing w:line="276" w:lineRule="auto"/>
        <w:jc w:val="both"/>
        <w:rPr>
          <w:sz w:val="16"/>
          <w:szCs w:val="16"/>
        </w:rPr>
      </w:pPr>
    </w:p>
    <w:p w14:paraId="427D7EC5" w14:textId="57BDFEFF" w:rsidR="007C3E7D" w:rsidRDefault="007C3E7D" w:rsidP="00CA27AC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 -</w:t>
      </w:r>
    </w:p>
    <w:p w14:paraId="4F990DC9" w14:textId="36C21A4E" w:rsidR="007C3E7D" w:rsidRPr="00F81F44" w:rsidRDefault="007C3E7D" w:rsidP="00CA27AC">
      <w:pPr>
        <w:spacing w:line="276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Dane Wykonawcy</w:t>
      </w:r>
    </w:p>
    <w:p w14:paraId="631C1AA3" w14:textId="0769CC7D" w:rsidR="007C3E7D" w:rsidRPr="00F81F44" w:rsidRDefault="007C3E7D" w:rsidP="00CA27AC">
      <w:pPr>
        <w:spacing w:line="276" w:lineRule="auto"/>
        <w:jc w:val="both"/>
        <w:rPr>
          <w:sz w:val="20"/>
          <w:szCs w:val="20"/>
        </w:rPr>
      </w:pPr>
      <w:r w:rsidRPr="00F81F44">
        <w:rPr>
          <w:sz w:val="20"/>
          <w:szCs w:val="20"/>
        </w:rPr>
        <w:t>W imieniu którego działa:</w:t>
      </w:r>
    </w:p>
    <w:p w14:paraId="08C06B36" w14:textId="6C71C193" w:rsidR="00AF2A0F" w:rsidRPr="00CA27AC" w:rsidRDefault="00AF2A0F" w:rsidP="00CA27AC">
      <w:pPr>
        <w:spacing w:line="276" w:lineRule="auto"/>
        <w:jc w:val="both"/>
      </w:pPr>
      <w:r w:rsidRPr="00CA27AC">
        <w:t>…………………………………………………… - …………………………………………</w:t>
      </w:r>
    </w:p>
    <w:p w14:paraId="58DDAC0A" w14:textId="77777777" w:rsidR="00AF2A0F" w:rsidRPr="00CA27AC" w:rsidRDefault="00AF2A0F" w:rsidP="00CA27AC">
      <w:pPr>
        <w:spacing w:line="276" w:lineRule="auto"/>
        <w:jc w:val="both"/>
        <w:rPr>
          <w:sz w:val="16"/>
          <w:szCs w:val="16"/>
        </w:rPr>
      </w:pPr>
      <w:r w:rsidRPr="00CA27AC">
        <w:t xml:space="preserve">                                      </w:t>
      </w:r>
      <w:r w:rsidRPr="00CA27AC">
        <w:rPr>
          <w:sz w:val="16"/>
          <w:szCs w:val="16"/>
        </w:rPr>
        <w:t>imię i nazwisko                                                                    stanowisko</w:t>
      </w:r>
    </w:p>
    <w:p w14:paraId="4B1DE907" w14:textId="6B4F3ECD" w:rsidR="00AF2A0F" w:rsidRPr="00CA27AC" w:rsidRDefault="00DB1525" w:rsidP="00CA27AC">
      <w:pPr>
        <w:spacing w:line="276" w:lineRule="auto"/>
        <w:jc w:val="both"/>
      </w:pPr>
      <w:r w:rsidRPr="00CA27AC">
        <w:t>zwan</w:t>
      </w:r>
      <w:r w:rsidR="00536432">
        <w:t>a</w:t>
      </w:r>
      <w:r w:rsidR="00AF2A0F" w:rsidRPr="00CA27AC">
        <w:t xml:space="preserve"> dalej w treści umowy </w:t>
      </w:r>
      <w:r w:rsidR="00AF2A0F" w:rsidRPr="00CA27AC">
        <w:rPr>
          <w:b/>
        </w:rPr>
        <w:t>oddającym do adopcji</w:t>
      </w:r>
    </w:p>
    <w:p w14:paraId="558192E0" w14:textId="77777777" w:rsidR="00AF2A0F" w:rsidRPr="00CA27AC" w:rsidRDefault="00AF2A0F" w:rsidP="00CA27AC">
      <w:pPr>
        <w:spacing w:line="276" w:lineRule="auto"/>
        <w:jc w:val="both"/>
        <w:rPr>
          <w:b/>
        </w:rPr>
      </w:pPr>
      <w:r w:rsidRPr="00CA27AC">
        <w:rPr>
          <w:b/>
        </w:rPr>
        <w:t>oraz</w:t>
      </w:r>
    </w:p>
    <w:p w14:paraId="19FA3AA8" w14:textId="2FA8EDF0" w:rsidR="00C063C7" w:rsidRDefault="00AF2A0F" w:rsidP="00CA27AC">
      <w:pPr>
        <w:spacing w:line="276" w:lineRule="auto"/>
        <w:jc w:val="both"/>
      </w:pPr>
      <w:r w:rsidRPr="00CA27AC">
        <w:t>…………………………………………………………………………..</w:t>
      </w:r>
    </w:p>
    <w:p w14:paraId="7EBCDEC9" w14:textId="0491E3E5" w:rsidR="00C063C7" w:rsidRPr="00C063C7" w:rsidRDefault="00C063C7" w:rsidP="00C063C7">
      <w:pPr>
        <w:spacing w:line="276" w:lineRule="auto"/>
        <w:ind w:left="2124" w:firstLine="708"/>
        <w:jc w:val="both"/>
        <w:rPr>
          <w:sz w:val="16"/>
          <w:szCs w:val="16"/>
        </w:rPr>
      </w:pPr>
      <w:r w:rsidRPr="00C063C7">
        <w:rPr>
          <w:sz w:val="16"/>
          <w:szCs w:val="16"/>
        </w:rPr>
        <w:t>imię i nazwisko</w:t>
      </w:r>
    </w:p>
    <w:p w14:paraId="0EEA2231" w14:textId="61E33DC9" w:rsidR="00CA27AC" w:rsidRDefault="00AF2A0F" w:rsidP="00CA27AC">
      <w:pPr>
        <w:spacing w:line="276" w:lineRule="auto"/>
        <w:jc w:val="both"/>
      </w:pPr>
      <w:r w:rsidRPr="00CA27AC">
        <w:t>legitymująca/y się dokumentem tożsamości</w:t>
      </w:r>
      <w:r w:rsidR="00CA27AC">
        <w:t xml:space="preserve"> </w:t>
      </w:r>
      <w:r w:rsidRPr="00CA27AC">
        <w:t xml:space="preserve">…………………………………………………, </w:t>
      </w:r>
    </w:p>
    <w:p w14:paraId="65C637F6" w14:textId="75F2C272" w:rsidR="00BE7B24" w:rsidRPr="00BE7B24" w:rsidRDefault="00BE7B24" w:rsidP="00CA27AC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7B24">
        <w:rPr>
          <w:sz w:val="16"/>
          <w:szCs w:val="16"/>
        </w:rPr>
        <w:t xml:space="preserve">rodzaj, seria i numer                                                                                                             </w:t>
      </w:r>
    </w:p>
    <w:p w14:paraId="7AFCB083" w14:textId="5AC2D807" w:rsidR="00AF2A0F" w:rsidRDefault="00AF2A0F" w:rsidP="00CA27AC">
      <w:pPr>
        <w:spacing w:line="276" w:lineRule="auto"/>
        <w:jc w:val="both"/>
      </w:pPr>
      <w:r w:rsidRPr="00CA27AC">
        <w:t>zamieszkała/y w ……………………………….,</w:t>
      </w:r>
      <w:r w:rsidR="00BE7B24">
        <w:t xml:space="preserve"> ……………………………………………</w:t>
      </w:r>
    </w:p>
    <w:p w14:paraId="167B79CE" w14:textId="67F6EF97" w:rsidR="00BE7B24" w:rsidRPr="00BE7B24" w:rsidRDefault="00BE7B24" w:rsidP="00BE7B24">
      <w:pPr>
        <w:spacing w:line="276" w:lineRule="auto"/>
        <w:jc w:val="center"/>
        <w:rPr>
          <w:sz w:val="16"/>
          <w:szCs w:val="16"/>
        </w:rPr>
      </w:pPr>
      <w:r w:rsidRPr="00BE7B24">
        <w:rPr>
          <w:sz w:val="16"/>
          <w:szCs w:val="16"/>
        </w:rPr>
        <w:t>adres zamieszkania, zameldowania: ulica, nr domu, lokalu, kod pocztowy</w:t>
      </w:r>
      <w:r w:rsidRPr="00BE7B24">
        <w:rPr>
          <w:sz w:val="18"/>
          <w:szCs w:val="18"/>
        </w:rPr>
        <w:t xml:space="preserve"> </w:t>
      </w:r>
      <w:r w:rsidRPr="00BE7B24">
        <w:rPr>
          <w:sz w:val="16"/>
          <w:szCs w:val="16"/>
        </w:rPr>
        <w:t>adres pobytu tymczasowego adoptującego, jeśli będzie inny niż zameldowania</w:t>
      </w:r>
    </w:p>
    <w:p w14:paraId="7FE67408" w14:textId="19FC92EE" w:rsidR="00BE7B24" w:rsidRPr="00BE7B24" w:rsidRDefault="00BE7B24" w:rsidP="00CA27AC">
      <w:pPr>
        <w:spacing w:line="276" w:lineRule="auto"/>
        <w:jc w:val="both"/>
        <w:rPr>
          <w:sz w:val="16"/>
          <w:szCs w:val="16"/>
        </w:rPr>
      </w:pPr>
    </w:p>
    <w:p w14:paraId="555C3ACB" w14:textId="77777777" w:rsidR="00AF2A0F" w:rsidRPr="00CA27AC" w:rsidRDefault="00AF2A0F" w:rsidP="00CA27AC">
      <w:pPr>
        <w:spacing w:line="276" w:lineRule="auto"/>
        <w:jc w:val="both"/>
      </w:pPr>
      <w:r w:rsidRPr="00CA27AC">
        <w:t xml:space="preserve">dysponująca/y numerem telefonu ………………......., adresem email ……………………………………….,  zwana/y dalej w treści umowy </w:t>
      </w:r>
      <w:r w:rsidRPr="00CA27AC">
        <w:rPr>
          <w:b/>
        </w:rPr>
        <w:t>adoptującym</w:t>
      </w:r>
      <w:r w:rsidRPr="00CA27AC">
        <w:t>, zawarli umowę o następującej treści:</w:t>
      </w:r>
    </w:p>
    <w:p w14:paraId="4E484F31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§1</w:t>
      </w:r>
    </w:p>
    <w:p w14:paraId="4712F5A6" w14:textId="6DCCDAEA" w:rsidR="00AF2A0F" w:rsidRPr="00CA27AC" w:rsidRDefault="00AF2A0F" w:rsidP="00BE7B24">
      <w:pPr>
        <w:pStyle w:val="Akapitzlist"/>
        <w:numPr>
          <w:ilvl w:val="0"/>
          <w:numId w:val="8"/>
        </w:numPr>
        <w:spacing w:line="276" w:lineRule="auto"/>
        <w:ind w:left="426"/>
        <w:jc w:val="both"/>
      </w:pPr>
      <w:r w:rsidRPr="00CA27AC">
        <w:t xml:space="preserve">Niniejsza umowa dotyczy adopcji </w:t>
      </w:r>
      <w:r w:rsidR="00DB1525" w:rsidRPr="00CA27AC">
        <w:t>……</w:t>
      </w:r>
      <w:r w:rsidRPr="00CA27AC">
        <w:t>……………………………………..,</w:t>
      </w:r>
      <w:proofErr w:type="spellStart"/>
      <w:r w:rsidRPr="00CA27AC">
        <w:t>nr.rej</w:t>
      </w:r>
      <w:proofErr w:type="spellEnd"/>
      <w:r w:rsidRPr="00CA27AC">
        <w:t>……………,</w:t>
      </w:r>
    </w:p>
    <w:p w14:paraId="3D66BBE5" w14:textId="77777777" w:rsidR="00AF2A0F" w:rsidRPr="00CA27AC" w:rsidRDefault="00AF2A0F" w:rsidP="00CA27AC">
      <w:pPr>
        <w:spacing w:line="276" w:lineRule="auto"/>
        <w:jc w:val="both"/>
      </w:pPr>
      <w:r w:rsidRPr="00CA27AC">
        <w:t>płci ……………………….., wieku ………………………….,</w:t>
      </w:r>
    </w:p>
    <w:p w14:paraId="29430AD2" w14:textId="77777777" w:rsidR="00AF2A0F" w:rsidRPr="00CA27AC" w:rsidRDefault="00AF2A0F" w:rsidP="00CA27AC">
      <w:pPr>
        <w:spacing w:line="276" w:lineRule="auto"/>
        <w:jc w:val="both"/>
      </w:pPr>
      <w:r w:rsidRPr="00CA27AC">
        <w:t>rasie …………………………………………………………..,</w:t>
      </w:r>
    </w:p>
    <w:p w14:paraId="0C02F0D6" w14:textId="77777777" w:rsidR="00AF2A0F" w:rsidRPr="00CA27AC" w:rsidRDefault="00AF2A0F" w:rsidP="00CA27AC">
      <w:pPr>
        <w:spacing w:line="276" w:lineRule="auto"/>
        <w:jc w:val="both"/>
      </w:pPr>
      <w:r w:rsidRPr="00CA27AC">
        <w:t>umaszczeniu ……………………………………………………………..,</w:t>
      </w:r>
    </w:p>
    <w:p w14:paraId="67DDED59" w14:textId="4D1A1437" w:rsidR="00AF2A0F" w:rsidRPr="00CA27AC" w:rsidRDefault="00AF2A0F" w:rsidP="00CA27AC">
      <w:pPr>
        <w:spacing w:line="276" w:lineRule="auto"/>
        <w:jc w:val="both"/>
      </w:pPr>
      <w:r w:rsidRPr="00CA27AC">
        <w:t>znakach szczególnych …………………………………………………………</w:t>
      </w:r>
      <w:r w:rsidR="00BE7B24">
        <w:t>………………</w:t>
      </w:r>
      <w:r w:rsidRPr="00CA27AC">
        <w:t>,</w:t>
      </w:r>
    </w:p>
    <w:p w14:paraId="47E76498" w14:textId="77777777" w:rsidR="00AF2A0F" w:rsidRPr="00CA27AC" w:rsidRDefault="00AF2A0F" w:rsidP="00CA27AC">
      <w:pPr>
        <w:spacing w:line="276" w:lineRule="auto"/>
        <w:jc w:val="both"/>
      </w:pPr>
      <w:r w:rsidRPr="00CA27AC">
        <w:t>stanie kastracji / sterylizacji ……………………………………………………………..,</w:t>
      </w:r>
    </w:p>
    <w:p w14:paraId="130AFF53" w14:textId="77777777" w:rsidR="00AF2A0F" w:rsidRPr="00CA27AC" w:rsidRDefault="00AF2A0F" w:rsidP="00CA27AC">
      <w:pPr>
        <w:spacing w:line="276" w:lineRule="auto"/>
        <w:jc w:val="both"/>
      </w:pPr>
      <w:r w:rsidRPr="00CA27AC">
        <w:t>posiadającego trwałe oznaczenie w postaci:</w:t>
      </w:r>
    </w:p>
    <w:p w14:paraId="27F1E068" w14:textId="77777777" w:rsidR="00AF2A0F" w:rsidRPr="00CA27AC" w:rsidRDefault="00AF2A0F" w:rsidP="00CA27AC">
      <w:pPr>
        <w:spacing w:line="276" w:lineRule="auto"/>
        <w:jc w:val="both"/>
      </w:pPr>
      <w:proofErr w:type="spellStart"/>
      <w:r w:rsidRPr="00CA27AC">
        <w:t>mikroczipa</w:t>
      </w:r>
      <w:proofErr w:type="spellEnd"/>
      <w:r w:rsidRPr="00CA27AC">
        <w:t xml:space="preserve"> o numerze ………………………………. umieszczonego ………………………………………………,</w:t>
      </w:r>
    </w:p>
    <w:p w14:paraId="053AB3AD" w14:textId="77777777" w:rsidR="00AF2A0F" w:rsidRPr="00CA27AC" w:rsidRDefault="00AF2A0F" w:rsidP="00CA27AC">
      <w:pPr>
        <w:spacing w:line="276" w:lineRule="auto"/>
        <w:jc w:val="both"/>
      </w:pPr>
      <w:r w:rsidRPr="00CA27AC">
        <w:t>tatuażu o symbolu/numerze ………………………………… umieszczonego ………………………………………,</w:t>
      </w:r>
    </w:p>
    <w:p w14:paraId="380BA8AC" w14:textId="77777777" w:rsidR="00AF2A0F" w:rsidRPr="00CA27AC" w:rsidRDefault="00AF2A0F" w:rsidP="00CA27AC">
      <w:pPr>
        <w:spacing w:line="276" w:lineRule="auto"/>
        <w:jc w:val="both"/>
      </w:pPr>
      <w:r w:rsidRPr="00CA27AC">
        <w:t xml:space="preserve">zwanego dalej w treści umowy </w:t>
      </w:r>
      <w:r w:rsidRPr="00CA27AC">
        <w:rPr>
          <w:b/>
        </w:rPr>
        <w:t>zwierzęciem</w:t>
      </w:r>
      <w:r w:rsidRPr="00CA27AC">
        <w:t>.</w:t>
      </w:r>
    </w:p>
    <w:p w14:paraId="478EEF34" w14:textId="77777777" w:rsidR="00BE7B24" w:rsidRDefault="00BE7B24" w:rsidP="00CA27AC">
      <w:pPr>
        <w:spacing w:line="276" w:lineRule="auto"/>
        <w:jc w:val="both"/>
      </w:pPr>
    </w:p>
    <w:p w14:paraId="3252AA7F" w14:textId="3F4166DA" w:rsidR="00AF2A0F" w:rsidRPr="00CA27AC" w:rsidRDefault="00AF2A0F" w:rsidP="00BE7B24">
      <w:pPr>
        <w:pStyle w:val="Akapitzlist"/>
        <w:numPr>
          <w:ilvl w:val="0"/>
          <w:numId w:val="8"/>
        </w:numPr>
        <w:spacing w:line="276" w:lineRule="auto"/>
        <w:ind w:left="426"/>
        <w:jc w:val="both"/>
      </w:pPr>
      <w:r w:rsidRPr="00CA27AC">
        <w:t xml:space="preserve">W przypadku zmiany danych teleadresowych, w tym miejsca pobytu zwierzęcia </w:t>
      </w:r>
      <w:r w:rsidR="00BE7B24">
        <w:t xml:space="preserve">adoptujący zobowiązuje się </w:t>
      </w:r>
      <w:r w:rsidRPr="00CA27AC">
        <w:t>powiadomi</w:t>
      </w:r>
      <w:r w:rsidR="00BE7B24">
        <w:t>ć</w:t>
      </w:r>
      <w:r w:rsidRPr="00CA27AC">
        <w:t xml:space="preserve"> oddającego do adopcji poprzez wiadomość elektroniczną wysłana pod adres: </w:t>
      </w:r>
      <w:r w:rsidR="00DB1525" w:rsidRPr="00CA27AC">
        <w:t>……………………………..</w:t>
      </w:r>
      <w:r w:rsidRPr="00CA27AC">
        <w:t xml:space="preserve"> celem a</w:t>
      </w:r>
      <w:r w:rsidR="007C07F0" w:rsidRPr="00CA27AC">
        <w:t>ktualizacji danych, w terminie 14</w:t>
      </w:r>
      <w:r w:rsidRPr="00CA27AC">
        <w:t xml:space="preserve"> dni od zmiany danych.</w:t>
      </w:r>
    </w:p>
    <w:p w14:paraId="2863A613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§2</w:t>
      </w:r>
    </w:p>
    <w:p w14:paraId="11E6FBE0" w14:textId="6B80A4DB" w:rsidR="00AF2A0F" w:rsidRPr="00CA27AC" w:rsidRDefault="00AF2A0F" w:rsidP="00CA27AC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 w:rsidRPr="00CA27AC">
        <w:t xml:space="preserve">Ilekroć zapisy niniejszej umowy odnoszą się do </w:t>
      </w:r>
      <w:r w:rsidRPr="00CA27AC">
        <w:rPr>
          <w:b/>
        </w:rPr>
        <w:t>ustawy</w:t>
      </w:r>
      <w:r w:rsidRPr="00CA27AC">
        <w:t xml:space="preserve">, rozumie się przez to </w:t>
      </w:r>
      <w:r w:rsidR="00467FC9">
        <w:t>u</w:t>
      </w:r>
      <w:r w:rsidRPr="00CA27AC">
        <w:t xml:space="preserve">stawę </w:t>
      </w:r>
      <w:r w:rsidR="00467FC9">
        <w:t xml:space="preserve">z dnia 21 sierpnia 1997 r. </w:t>
      </w:r>
      <w:r w:rsidRPr="00CA27AC">
        <w:t xml:space="preserve">o ochronie zwierząt </w:t>
      </w:r>
      <w:r w:rsidR="00467FC9">
        <w:t>(Dz.U.</w:t>
      </w:r>
      <w:r w:rsidR="00467FC9" w:rsidRPr="00467FC9">
        <w:t xml:space="preserve"> </w:t>
      </w:r>
      <w:r w:rsidR="00467FC9">
        <w:t xml:space="preserve">z </w:t>
      </w:r>
      <w:r w:rsidR="00467FC9" w:rsidRPr="00467FC9">
        <w:t>2023</w:t>
      </w:r>
      <w:r w:rsidR="00467FC9">
        <w:t xml:space="preserve"> r. </w:t>
      </w:r>
      <w:r w:rsidR="00467FC9" w:rsidRPr="00467FC9">
        <w:t>1580</w:t>
      </w:r>
      <w:r w:rsidR="00467FC9">
        <w:t xml:space="preserve"> z </w:t>
      </w:r>
      <w:proofErr w:type="spellStart"/>
      <w:r w:rsidR="00467FC9">
        <w:t>późn</w:t>
      </w:r>
      <w:proofErr w:type="spellEnd"/>
      <w:r w:rsidR="00467FC9">
        <w:t>. zm.)</w:t>
      </w:r>
      <w:r w:rsidRPr="00CA27AC">
        <w:t xml:space="preserve"> oraz </w:t>
      </w:r>
      <w:r w:rsidR="00467FC9">
        <w:t>u</w:t>
      </w:r>
      <w:r w:rsidRPr="00CA27AC">
        <w:t xml:space="preserve">stawę </w:t>
      </w:r>
      <w:r w:rsidR="00467FC9" w:rsidRPr="00467FC9">
        <w:t xml:space="preserve">z dnia 15 stycznia 2015 r. </w:t>
      </w:r>
      <w:r w:rsidRPr="00CA27AC">
        <w:t xml:space="preserve">o ochronie zwierząt wykorzystywanych do celów naukowych lub edukacyjnych </w:t>
      </w:r>
      <w:r w:rsidR="00467FC9">
        <w:t>(</w:t>
      </w:r>
      <w:r w:rsidR="00467FC9" w:rsidRPr="00467FC9">
        <w:t>Dz.U.</w:t>
      </w:r>
      <w:r w:rsidR="00467FC9">
        <w:t xml:space="preserve"> z </w:t>
      </w:r>
      <w:r w:rsidR="00467FC9" w:rsidRPr="00467FC9">
        <w:t>2023</w:t>
      </w:r>
      <w:r w:rsidR="00467FC9">
        <w:t xml:space="preserve"> r. poz. </w:t>
      </w:r>
      <w:r w:rsidR="00467FC9" w:rsidRPr="00467FC9">
        <w:t>465</w:t>
      </w:r>
      <w:r w:rsidR="00467FC9">
        <w:t>)</w:t>
      </w:r>
    </w:p>
    <w:p w14:paraId="65597319" w14:textId="4425F3F3" w:rsidR="00AF2A0F" w:rsidRPr="00CA27AC" w:rsidRDefault="00AF2A0F" w:rsidP="00CA27AC">
      <w:pPr>
        <w:pStyle w:val="Akapitzlist"/>
        <w:numPr>
          <w:ilvl w:val="0"/>
          <w:numId w:val="7"/>
        </w:numPr>
        <w:spacing w:line="276" w:lineRule="auto"/>
        <w:ind w:left="426"/>
        <w:jc w:val="both"/>
      </w:pPr>
      <w:r w:rsidRPr="00CA27AC">
        <w:lastRenderedPageBreak/>
        <w:t>Niniejszy dokument jest zobowiązaniem adopcyjnym, a nie umową kupna.</w:t>
      </w:r>
    </w:p>
    <w:p w14:paraId="33A18529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§3</w:t>
      </w:r>
    </w:p>
    <w:p w14:paraId="567E5221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Oddający do adopcji przekazuje zwierzę pod stałą opiekę adoptującego w dniu podpisania przez obie strony niniejszej umowy.</w:t>
      </w:r>
    </w:p>
    <w:p w14:paraId="4721ACD5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Zwierzę będzie przebywało pod adresem zamieszkania stałego (zameldowania)</w:t>
      </w:r>
      <w:r w:rsidR="00DB1525" w:rsidRPr="00CA27AC">
        <w:t xml:space="preserve"> </w:t>
      </w:r>
      <w:r w:rsidRPr="00CA27AC">
        <w:t xml:space="preserve">lub </w:t>
      </w:r>
      <w:r w:rsidR="00C579E1" w:rsidRPr="00CA27AC">
        <w:t>adresem</w:t>
      </w:r>
      <w:r w:rsidRPr="00CA27AC">
        <w:t xml:space="preserve"> pobytu tymczasowego adoptującego.</w:t>
      </w:r>
    </w:p>
    <w:p w14:paraId="71F02FFB" w14:textId="77777777" w:rsidR="00AF2A0F" w:rsidRPr="00CA27AC" w:rsidRDefault="00AF2A0F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Zabrania się przekazania na stałe zwierzęcia przez adoptującego osobom trzecim bez wiedzy i zgody oddającego do adopcji.</w:t>
      </w:r>
    </w:p>
    <w:p w14:paraId="266DB0C3" w14:textId="77777777" w:rsidR="00FC3D20" w:rsidRPr="00CA27AC" w:rsidRDefault="00FC3D20" w:rsidP="00CA27AC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Zabrania się sprzedaży zwierzęcia (np. na targu, w sklepie zoologicznym, na aukcji internetowej czy w jakikolwiek inny sposób).</w:t>
      </w:r>
    </w:p>
    <w:p w14:paraId="5E35968C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§4</w:t>
      </w:r>
    </w:p>
    <w:p w14:paraId="48DD595E" w14:textId="77777777" w:rsidR="00AF2A0F" w:rsidRPr="00CA27AC" w:rsidRDefault="00AF2A0F" w:rsidP="00CA27AC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CA27AC">
        <w:t>Adoptujący zobowiązuje się do traktowania zwierzęcia zgodnie z wymogami określonymi w ustawie.</w:t>
      </w:r>
    </w:p>
    <w:p w14:paraId="6EBA4330" w14:textId="77777777" w:rsidR="00AF2A0F" w:rsidRPr="00CA27AC" w:rsidRDefault="00AF2A0F" w:rsidP="00CA27AC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 w:rsidRPr="00CA27AC">
        <w:t>Ponadto adoptujący zobowiązuje się:</w:t>
      </w:r>
    </w:p>
    <w:p w14:paraId="7AB072AF" w14:textId="0E92689E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n</w:t>
      </w:r>
      <w:r w:rsidR="00AF2A0F" w:rsidRPr="00CA27AC">
        <w:t>iezwłocznie powiadomić oddającego do adopcji o zaginięciu lub ucieczce zwierzęcia, a także o postawieniu przez weterynarza diagnozy poważnej choroby zwierzęcia.</w:t>
      </w:r>
    </w:p>
    <w:p w14:paraId="5E2C934A" w14:textId="41415F51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w</w:t>
      </w:r>
      <w:r w:rsidR="00AF2A0F" w:rsidRPr="00CA27AC">
        <w:t xml:space="preserve"> przypadku natychmiastowej konieczności</w:t>
      </w:r>
      <w:r w:rsidR="00486CE5" w:rsidRPr="00CA27AC">
        <w:t xml:space="preserve"> uśmiercani</w:t>
      </w:r>
      <w:r w:rsidR="00467FC9">
        <w:t>a</w:t>
      </w:r>
      <w:r w:rsidR="002758F1" w:rsidRPr="00CA27AC">
        <w:t xml:space="preserve"> zwierzęcia w okresie 1 miesiąca</w:t>
      </w:r>
      <w:r w:rsidR="00AF2A0F" w:rsidRPr="00CA27AC">
        <w:t xml:space="preserve"> od adopcji, adoptujący zobowiązuje się pow</w:t>
      </w:r>
      <w:r w:rsidR="00FC3D20" w:rsidRPr="00CA27AC">
        <w:t xml:space="preserve">iadomić telefonicznie </w:t>
      </w:r>
      <w:r w:rsidR="00486CE5" w:rsidRPr="00CA27AC">
        <w:t xml:space="preserve">oddającego do adopcji </w:t>
      </w:r>
      <w:r w:rsidR="00AF2A0F" w:rsidRPr="00CA27AC">
        <w:t>przed dokonaniem uśpienia.</w:t>
      </w:r>
    </w:p>
    <w:p w14:paraId="6F1B777D" w14:textId="28175AAC" w:rsidR="00EB37D1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EB37D1" w:rsidRPr="00CA27AC">
        <w:t>apewnić zwierzęciu właściwe warunki bytowania poprzez zapewnienie zwierzęciu możliwości egzystencji, zgodnie z potrzebami danego gatunku, rasy, płci i wieku.</w:t>
      </w:r>
    </w:p>
    <w:p w14:paraId="0BC3EF0C" w14:textId="0C3F8A2A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AF2A0F" w:rsidRPr="00CA27AC">
        <w:t>apewnić zwierzęciu wartościowe pożywienie dobrane pod względem wieku, wielkości, trybu życia i temperamentu zwierzęcia.</w:t>
      </w:r>
    </w:p>
    <w:p w14:paraId="76B663EA" w14:textId="3E2FAD7D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AF2A0F" w:rsidRPr="00CA27AC">
        <w:t>apewnić zwierzęciu nieograniczony i stały dostęp do świeżej i czystej wody.</w:t>
      </w:r>
    </w:p>
    <w:p w14:paraId="4E240FED" w14:textId="2471DF6A" w:rsidR="00AF2A0F" w:rsidRPr="00CA27AC" w:rsidRDefault="00536432" w:rsidP="00CA27AC">
      <w:pPr>
        <w:numPr>
          <w:ilvl w:val="1"/>
          <w:numId w:val="1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</w:pPr>
      <w:r>
        <w:t>z</w:t>
      </w:r>
      <w:r w:rsidR="009D7957">
        <w:t>a</w:t>
      </w:r>
      <w:r w:rsidR="00AF2A0F" w:rsidRPr="00CA27AC">
        <w:t>pewnić zwierzęciu należytą opiekę weterynaryjną</w:t>
      </w:r>
      <w:r w:rsidR="00FC3D20" w:rsidRPr="00CA27AC">
        <w:t xml:space="preserve"> w</w:t>
      </w:r>
      <w:r w:rsidR="00EB37D1" w:rsidRPr="00CA27AC">
        <w:t xml:space="preserve"> szczególności w</w:t>
      </w:r>
      <w:r w:rsidR="00FC3D20" w:rsidRPr="00CA27AC">
        <w:t xml:space="preserve"> razie choroby</w:t>
      </w:r>
      <w:r w:rsidR="00AF2A0F" w:rsidRPr="00CA27AC">
        <w:t>.</w:t>
      </w:r>
    </w:p>
    <w:p w14:paraId="5883E41E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§5</w:t>
      </w:r>
    </w:p>
    <w:p w14:paraId="56D337C0" w14:textId="476C774A" w:rsidR="00AF2A0F" w:rsidRPr="00CA27AC" w:rsidRDefault="00AF2A0F" w:rsidP="009D7957">
      <w:pPr>
        <w:spacing w:line="276" w:lineRule="auto"/>
        <w:jc w:val="both"/>
      </w:pPr>
      <w:r w:rsidRPr="00CA27AC">
        <w:t>Ocena warunków utrzyman</w:t>
      </w:r>
      <w:r w:rsidR="00A80CEA" w:rsidRPr="00CA27AC">
        <w:t>ia zwierzęcia, jak i wypełniania</w:t>
      </w:r>
      <w:r w:rsidRPr="00CA27AC">
        <w:t xml:space="preserve"> postanowień niniejszej umowy pozostaje wyłącznie po stronie oddającego do adopcji.</w:t>
      </w:r>
    </w:p>
    <w:p w14:paraId="763798E0" w14:textId="77777777" w:rsidR="00AF2A0F" w:rsidRPr="00CA27AC" w:rsidRDefault="00AF2A0F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§6</w:t>
      </w:r>
    </w:p>
    <w:p w14:paraId="4DF0BFB0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Adoptując</w:t>
      </w:r>
      <w:r w:rsidR="0068351D" w:rsidRPr="00CA27AC">
        <w:t>y w chwili adopcji otrzymuje informację o stanie</w:t>
      </w:r>
      <w:r w:rsidRPr="00CA27AC">
        <w:t xml:space="preserve"> zdrowia zwierzęcia. </w:t>
      </w:r>
    </w:p>
    <w:p w14:paraId="27F69596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Oddający do adopcji poinformował adoptującego o stanie zdrowia zwierzęcia w maksymalnym zakresie, jaki był możliwy do ustalenia przez oddającego do adopcji przy użyciu dostępnych mu środków.</w:t>
      </w:r>
    </w:p>
    <w:p w14:paraId="39D55C61" w14:textId="77777777" w:rsidR="00AF2A0F" w:rsidRPr="00CA27AC" w:rsidRDefault="00AF2A0F" w:rsidP="00CA27AC">
      <w:pPr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jc w:val="both"/>
      </w:pPr>
      <w:r w:rsidRPr="00CA27AC">
        <w:t>Adoptujący przyjął do wiadomości informacje o stanie zdrowia zwierzęcia i zobowiązuje się do samodzielnego pokrywania kosztów ewentualnego dalszego leczenia zwierzęcia oraz zrzeka się wszelkich roszczeń z tego tytułu wobec oddającego do adopcji.</w:t>
      </w:r>
    </w:p>
    <w:p w14:paraId="51E4F8DA" w14:textId="729BBD13" w:rsidR="00AF2A0F" w:rsidRPr="00CA27AC" w:rsidRDefault="0068351D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</w:t>
      </w:r>
      <w:r w:rsidR="009D7957">
        <w:rPr>
          <w:b/>
        </w:rPr>
        <w:t>7</w:t>
      </w:r>
    </w:p>
    <w:p w14:paraId="582B9A1C" w14:textId="77777777" w:rsidR="00AF2A0F" w:rsidRPr="00CA27AC" w:rsidRDefault="00AF2A0F" w:rsidP="00CA27AC">
      <w:pPr>
        <w:spacing w:line="276" w:lineRule="auto"/>
        <w:jc w:val="both"/>
      </w:pPr>
      <w:r w:rsidRPr="00CA27AC">
        <w:t>Jakiekolwiek zmiany w niniejszej umowie mogą być dokonane tylko w formie pisemnej pod rygorem nieważności. Strony nie mogą powoływać się na ustalenia pozaumowne.</w:t>
      </w:r>
    </w:p>
    <w:p w14:paraId="1BC418FD" w14:textId="4021A24A" w:rsidR="00AF2A0F" w:rsidRPr="00CA27AC" w:rsidRDefault="0068351D" w:rsidP="00CA27AC">
      <w:pPr>
        <w:spacing w:line="276" w:lineRule="auto"/>
        <w:jc w:val="center"/>
        <w:rPr>
          <w:b/>
        </w:rPr>
      </w:pPr>
      <w:r w:rsidRPr="00CA27AC">
        <w:rPr>
          <w:b/>
        </w:rPr>
        <w:t>§</w:t>
      </w:r>
      <w:r w:rsidR="009D7957">
        <w:rPr>
          <w:b/>
        </w:rPr>
        <w:t>8</w:t>
      </w:r>
    </w:p>
    <w:p w14:paraId="63CF7E41" w14:textId="77777777" w:rsidR="00467FC9" w:rsidRDefault="00AF2A0F" w:rsidP="00467FC9">
      <w:pPr>
        <w:pStyle w:val="Akapitzlist"/>
        <w:numPr>
          <w:ilvl w:val="0"/>
          <w:numId w:val="9"/>
        </w:numPr>
        <w:spacing w:line="276" w:lineRule="auto"/>
        <w:jc w:val="both"/>
      </w:pPr>
      <w:r w:rsidRPr="00CA27AC">
        <w:t xml:space="preserve">W sprawach nieuregulowanych niniejszą umową stosuje się przepisy </w:t>
      </w:r>
      <w:r w:rsidR="00467FC9">
        <w:t xml:space="preserve">prawa powszechnie obowiązującego, a w szczególności </w:t>
      </w:r>
      <w:r w:rsidRPr="00CA27AC">
        <w:t xml:space="preserve">Kodeksu cywilnego. </w:t>
      </w:r>
    </w:p>
    <w:p w14:paraId="4CFF5C34" w14:textId="3F4F3627" w:rsidR="00AF2A0F" w:rsidRPr="00CA27AC" w:rsidRDefault="00AF2A0F" w:rsidP="00F81F44">
      <w:pPr>
        <w:pStyle w:val="Akapitzlist"/>
        <w:numPr>
          <w:ilvl w:val="0"/>
          <w:numId w:val="9"/>
        </w:numPr>
        <w:spacing w:line="276" w:lineRule="auto"/>
        <w:jc w:val="both"/>
      </w:pPr>
      <w:r w:rsidRPr="00CA27AC">
        <w:t>Właściwym do rozstrzygania sporów mogących wyniknąć z realizacji niniejszej umowy jest Sąd właściwy dla siedziby oddającego do adopcji.</w:t>
      </w:r>
    </w:p>
    <w:p w14:paraId="233B1732" w14:textId="77777777" w:rsidR="00CA27AC" w:rsidRDefault="00CA27AC" w:rsidP="00CA27AC">
      <w:pPr>
        <w:spacing w:line="276" w:lineRule="auto"/>
        <w:jc w:val="center"/>
        <w:rPr>
          <w:b/>
        </w:rPr>
      </w:pPr>
    </w:p>
    <w:p w14:paraId="7B811CDD" w14:textId="2E81EC9B" w:rsidR="00AF2A0F" w:rsidRPr="00CA27AC" w:rsidRDefault="0068351D" w:rsidP="00CA27AC">
      <w:pPr>
        <w:spacing w:line="276" w:lineRule="auto"/>
        <w:jc w:val="center"/>
      </w:pPr>
      <w:r w:rsidRPr="00CA27AC">
        <w:rPr>
          <w:b/>
        </w:rPr>
        <w:lastRenderedPageBreak/>
        <w:t>§</w:t>
      </w:r>
      <w:r w:rsidR="009D7957">
        <w:rPr>
          <w:b/>
        </w:rPr>
        <w:t>9</w:t>
      </w:r>
    </w:p>
    <w:p w14:paraId="233D52A8" w14:textId="5F880EAD" w:rsidR="00AF2A0F" w:rsidRPr="00CA27AC" w:rsidRDefault="00AF2A0F" w:rsidP="00F81F44">
      <w:pPr>
        <w:pStyle w:val="Akapitzlist"/>
        <w:numPr>
          <w:ilvl w:val="0"/>
          <w:numId w:val="10"/>
        </w:numPr>
        <w:spacing w:line="276" w:lineRule="auto"/>
        <w:jc w:val="both"/>
      </w:pPr>
      <w:r w:rsidRPr="00CA27AC">
        <w:t>Umowa została sporządzona w dwóch jednobrzmiących egzemplarzach, po jednym dla każdej ze stron.</w:t>
      </w:r>
    </w:p>
    <w:p w14:paraId="428A6214" w14:textId="041BBFED" w:rsidR="007A20A8" w:rsidRPr="007A20A8" w:rsidRDefault="007A20A8" w:rsidP="00F81F44">
      <w:pPr>
        <w:pStyle w:val="Akapitzlist"/>
        <w:numPr>
          <w:ilvl w:val="0"/>
          <w:numId w:val="10"/>
        </w:numPr>
        <w:spacing w:line="276" w:lineRule="auto"/>
        <w:jc w:val="both"/>
      </w:pPr>
      <w:r w:rsidRPr="00467FC9">
        <w:rPr>
          <w:b/>
          <w:bCs/>
        </w:rPr>
        <w:t xml:space="preserve">Zgodnie z art. 6 ust.1 litera b </w:t>
      </w:r>
      <w:r w:rsidRPr="007A20A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A20A8">
        <w:t>późn</w:t>
      </w:r>
      <w:proofErr w:type="spellEnd"/>
      <w:r w:rsidRPr="007A20A8">
        <w:t>. zm.)</w:t>
      </w:r>
      <w:r>
        <w:t xml:space="preserve"> </w:t>
      </w:r>
      <w:r w:rsidRPr="007A20A8">
        <w:t>- przetwarzanie danych jest niezbędne do wykonania umowy, której stroną jest osoba, której dane dotyczą, lub do podjęcia działań na żądanie osoby, której dane dotyczą, przed zawarciem umowy;</w:t>
      </w:r>
    </w:p>
    <w:p w14:paraId="51E16F36" w14:textId="77777777" w:rsidR="007A20A8" w:rsidRPr="007A20A8" w:rsidRDefault="007A20A8" w:rsidP="007A20A8">
      <w:pPr>
        <w:spacing w:line="276" w:lineRule="auto"/>
        <w:jc w:val="both"/>
      </w:pPr>
    </w:p>
    <w:p w14:paraId="38F95650" w14:textId="77777777" w:rsidR="00CA27AC" w:rsidRDefault="00CA27AC" w:rsidP="00CA27AC">
      <w:pPr>
        <w:spacing w:line="276" w:lineRule="auto"/>
        <w:jc w:val="both"/>
      </w:pPr>
    </w:p>
    <w:p w14:paraId="34C0ABD4" w14:textId="195A856C" w:rsidR="00AF2A0F" w:rsidRPr="00CA27AC" w:rsidRDefault="00CA27AC" w:rsidP="00CA27AC">
      <w:pPr>
        <w:spacing w:line="276" w:lineRule="auto"/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  <w:r w:rsidR="00AF2A0F" w:rsidRPr="00CA27AC">
        <w:t xml:space="preserve">            </w:t>
      </w:r>
    </w:p>
    <w:p w14:paraId="5E8CABB8" w14:textId="2CF59662" w:rsidR="00AF2A0F" w:rsidRPr="00CA27AC" w:rsidRDefault="00AF2A0F" w:rsidP="00CA27AC">
      <w:pPr>
        <w:spacing w:line="276" w:lineRule="auto"/>
        <w:jc w:val="both"/>
      </w:pPr>
      <w:r w:rsidRPr="00CA27AC">
        <w:t>pieczątk</w:t>
      </w:r>
      <w:r w:rsidR="007C07F0" w:rsidRPr="00CA27AC">
        <w:t>a</w:t>
      </w:r>
      <w:r w:rsidRPr="00CA27AC">
        <w:t xml:space="preserve"> i podpis osoby </w:t>
      </w:r>
    </w:p>
    <w:p w14:paraId="55A4AB87" w14:textId="6496F070" w:rsidR="00AF2A0F" w:rsidRPr="00CA27AC" w:rsidRDefault="00763C25" w:rsidP="00CA27AC">
      <w:pPr>
        <w:spacing w:line="276" w:lineRule="auto"/>
        <w:jc w:val="both"/>
      </w:pPr>
      <w:r w:rsidRPr="00CA27AC">
        <w:t xml:space="preserve">oddającej  do adopcji                             </w:t>
      </w:r>
      <w:r w:rsidR="00AF2A0F" w:rsidRPr="00CA27AC">
        <w:t xml:space="preserve">                                               </w:t>
      </w:r>
      <w:r w:rsidR="00F82421" w:rsidRPr="00CA27AC">
        <w:t xml:space="preserve">   </w:t>
      </w:r>
      <w:r w:rsidR="00AF2A0F" w:rsidRPr="00CA27AC">
        <w:t xml:space="preserve"> podpis adoptującego</w:t>
      </w:r>
    </w:p>
    <w:p w14:paraId="29553349" w14:textId="77777777" w:rsidR="00016E93" w:rsidRPr="00CA27AC" w:rsidRDefault="00016E93" w:rsidP="00CA27AC">
      <w:pPr>
        <w:spacing w:line="276" w:lineRule="auto"/>
      </w:pPr>
    </w:p>
    <w:sectPr w:rsidR="00016E93" w:rsidRPr="00CA27AC" w:rsidSect="00CA27AC">
      <w:pgSz w:w="11906" w:h="16838"/>
      <w:pgMar w:top="1247" w:right="1418" w:bottom="124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8A7"/>
    <w:multiLevelType w:val="hybridMultilevel"/>
    <w:tmpl w:val="D342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E56"/>
    <w:multiLevelType w:val="hybridMultilevel"/>
    <w:tmpl w:val="00E00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626F7F"/>
    <w:multiLevelType w:val="hybridMultilevel"/>
    <w:tmpl w:val="DECE3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4836"/>
    <w:multiLevelType w:val="hybridMultilevel"/>
    <w:tmpl w:val="DA9E9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735D4"/>
    <w:multiLevelType w:val="hybridMultilevel"/>
    <w:tmpl w:val="14B23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1DC5"/>
    <w:multiLevelType w:val="hybridMultilevel"/>
    <w:tmpl w:val="8D543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37B0C"/>
    <w:multiLevelType w:val="hybridMultilevel"/>
    <w:tmpl w:val="AA2CC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0686B"/>
    <w:multiLevelType w:val="hybridMultilevel"/>
    <w:tmpl w:val="34ECA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FD28CC"/>
    <w:multiLevelType w:val="hybridMultilevel"/>
    <w:tmpl w:val="0DA4D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F6348F"/>
    <w:multiLevelType w:val="hybridMultilevel"/>
    <w:tmpl w:val="F238F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50C7"/>
    <w:multiLevelType w:val="hybridMultilevel"/>
    <w:tmpl w:val="39A2560C"/>
    <w:lvl w:ilvl="0" w:tplc="9D066334">
      <w:start w:val="1"/>
      <w:numFmt w:val="lowerLetter"/>
      <w:lvlText w:val="%1)"/>
      <w:lvlJc w:val="left"/>
      <w:pPr>
        <w:ind w:left="720" w:hanging="360"/>
      </w:pPr>
    </w:lvl>
    <w:lvl w:ilvl="1" w:tplc="4E7AFEE0">
      <w:start w:val="1"/>
      <w:numFmt w:val="lowerLetter"/>
      <w:lvlText w:val="%2)"/>
      <w:lvlJc w:val="left"/>
      <w:pPr>
        <w:ind w:left="720" w:hanging="360"/>
      </w:pPr>
    </w:lvl>
    <w:lvl w:ilvl="2" w:tplc="64E871DC">
      <w:start w:val="1"/>
      <w:numFmt w:val="lowerLetter"/>
      <w:lvlText w:val="%3)"/>
      <w:lvlJc w:val="left"/>
      <w:pPr>
        <w:ind w:left="720" w:hanging="360"/>
      </w:pPr>
    </w:lvl>
    <w:lvl w:ilvl="3" w:tplc="9730A5DE">
      <w:start w:val="1"/>
      <w:numFmt w:val="lowerLetter"/>
      <w:lvlText w:val="%4)"/>
      <w:lvlJc w:val="left"/>
      <w:pPr>
        <w:ind w:left="720" w:hanging="360"/>
      </w:pPr>
    </w:lvl>
    <w:lvl w:ilvl="4" w:tplc="B39A9950">
      <w:start w:val="1"/>
      <w:numFmt w:val="lowerLetter"/>
      <w:lvlText w:val="%5)"/>
      <w:lvlJc w:val="left"/>
      <w:pPr>
        <w:ind w:left="720" w:hanging="360"/>
      </w:pPr>
    </w:lvl>
    <w:lvl w:ilvl="5" w:tplc="0BECC34E">
      <w:start w:val="1"/>
      <w:numFmt w:val="lowerLetter"/>
      <w:lvlText w:val="%6)"/>
      <w:lvlJc w:val="left"/>
      <w:pPr>
        <w:ind w:left="720" w:hanging="360"/>
      </w:pPr>
    </w:lvl>
    <w:lvl w:ilvl="6" w:tplc="376C8A0C">
      <w:start w:val="1"/>
      <w:numFmt w:val="lowerLetter"/>
      <w:lvlText w:val="%7)"/>
      <w:lvlJc w:val="left"/>
      <w:pPr>
        <w:ind w:left="720" w:hanging="360"/>
      </w:pPr>
    </w:lvl>
    <w:lvl w:ilvl="7" w:tplc="8CB0A624">
      <w:start w:val="1"/>
      <w:numFmt w:val="lowerLetter"/>
      <w:lvlText w:val="%8)"/>
      <w:lvlJc w:val="left"/>
      <w:pPr>
        <w:ind w:left="720" w:hanging="360"/>
      </w:pPr>
    </w:lvl>
    <w:lvl w:ilvl="8" w:tplc="3AAC2ABA">
      <w:start w:val="1"/>
      <w:numFmt w:val="lowerLetter"/>
      <w:lvlText w:val="%9)"/>
      <w:lvlJc w:val="left"/>
      <w:pPr>
        <w:ind w:left="720" w:hanging="360"/>
      </w:pPr>
    </w:lvl>
  </w:abstractNum>
  <w:num w:numId="1" w16cid:durableId="513112990">
    <w:abstractNumId w:val="8"/>
  </w:num>
  <w:num w:numId="2" w16cid:durableId="1699769183">
    <w:abstractNumId w:val="7"/>
  </w:num>
  <w:num w:numId="3" w16cid:durableId="1131631880">
    <w:abstractNumId w:val="6"/>
  </w:num>
  <w:num w:numId="4" w16cid:durableId="181601169">
    <w:abstractNumId w:val="5"/>
  </w:num>
  <w:num w:numId="5" w16cid:durableId="1514803579">
    <w:abstractNumId w:val="1"/>
  </w:num>
  <w:num w:numId="6" w16cid:durableId="910504334">
    <w:abstractNumId w:val="0"/>
  </w:num>
  <w:num w:numId="7" w16cid:durableId="1648582709">
    <w:abstractNumId w:val="4"/>
  </w:num>
  <w:num w:numId="8" w16cid:durableId="779033809">
    <w:abstractNumId w:val="9"/>
  </w:num>
  <w:num w:numId="9" w16cid:durableId="1052464626">
    <w:abstractNumId w:val="2"/>
  </w:num>
  <w:num w:numId="10" w16cid:durableId="364403026">
    <w:abstractNumId w:val="3"/>
  </w:num>
  <w:num w:numId="11" w16cid:durableId="1377463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6E"/>
    <w:rsid w:val="00016E93"/>
    <w:rsid w:val="000C0350"/>
    <w:rsid w:val="001759C2"/>
    <w:rsid w:val="0022365E"/>
    <w:rsid w:val="002758F1"/>
    <w:rsid w:val="003229A4"/>
    <w:rsid w:val="00406449"/>
    <w:rsid w:val="00467FC9"/>
    <w:rsid w:val="00486CE5"/>
    <w:rsid w:val="00536432"/>
    <w:rsid w:val="00572B05"/>
    <w:rsid w:val="0068351D"/>
    <w:rsid w:val="006A3F10"/>
    <w:rsid w:val="00763C25"/>
    <w:rsid w:val="007A20A8"/>
    <w:rsid w:val="007B6EAF"/>
    <w:rsid w:val="007C07F0"/>
    <w:rsid w:val="007C3E7D"/>
    <w:rsid w:val="0094666E"/>
    <w:rsid w:val="00965985"/>
    <w:rsid w:val="009D7957"/>
    <w:rsid w:val="00A65D10"/>
    <w:rsid w:val="00A80CEA"/>
    <w:rsid w:val="00AF2A0F"/>
    <w:rsid w:val="00AF6FCD"/>
    <w:rsid w:val="00BC26DB"/>
    <w:rsid w:val="00BE7B24"/>
    <w:rsid w:val="00C063C7"/>
    <w:rsid w:val="00C52F73"/>
    <w:rsid w:val="00C579E1"/>
    <w:rsid w:val="00CA27AC"/>
    <w:rsid w:val="00CF2F25"/>
    <w:rsid w:val="00DB1525"/>
    <w:rsid w:val="00E47835"/>
    <w:rsid w:val="00EB37D1"/>
    <w:rsid w:val="00F81F44"/>
    <w:rsid w:val="00F82421"/>
    <w:rsid w:val="00F90EFD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D431"/>
  <w15:docId w15:val="{482A4DBC-A692-4537-A01C-E8D23A5A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2A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579E1"/>
    <w:rPr>
      <w:b/>
      <w:bCs/>
    </w:rPr>
  </w:style>
  <w:style w:type="paragraph" w:styleId="Akapitzlist">
    <w:name w:val="List Paragraph"/>
    <w:basedOn w:val="Normalny"/>
    <w:uiPriority w:val="34"/>
    <w:qFormat/>
    <w:rsid w:val="00CA27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6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4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4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43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6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4853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</dc:creator>
  <cp:keywords/>
  <dc:description/>
  <cp:lastModifiedBy>Paweł Jakubowski</cp:lastModifiedBy>
  <cp:revision>2</cp:revision>
  <dcterms:created xsi:type="dcterms:W3CDTF">2024-11-26T12:27:00Z</dcterms:created>
  <dcterms:modified xsi:type="dcterms:W3CDTF">2024-11-26T12:27:00Z</dcterms:modified>
</cp:coreProperties>
</file>